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829" w:rsidRDefault="003C5829" w:rsidP="00646DEC">
      <w:pPr>
        <w:jc w:val="center"/>
      </w:pP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>АДМИНИСТРАЦИЯ СЕВЕРНОГО СЕЛЬСКОГО ПОСЕЛЕНИЯ</w:t>
      </w: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>АЛЕКСАНДРОВСКОГО РАЙОНА ТОМСКОЙ ОБЛАСТИ</w:t>
      </w: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>ПОСТАНОВЛЕНИЕ</w:t>
      </w: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5388"/>
      </w:tblGrid>
      <w:tr w:rsidR="003C5829" w:rsidRPr="003C5829" w:rsidTr="008806A6">
        <w:tc>
          <w:tcPr>
            <w:tcW w:w="4643" w:type="dxa"/>
            <w:shd w:val="clear" w:color="auto" w:fill="auto"/>
          </w:tcPr>
          <w:p w:rsidR="003C5829" w:rsidRPr="003C5829" w:rsidRDefault="008806A6" w:rsidP="00143169">
            <w:r>
              <w:t>1</w:t>
            </w:r>
            <w:r w:rsidR="003B6213">
              <w:t>6</w:t>
            </w:r>
            <w:bookmarkStart w:id="0" w:name="_GoBack"/>
            <w:bookmarkEnd w:id="0"/>
            <w:r w:rsidR="003C5829">
              <w:t>.06</w:t>
            </w:r>
            <w:r w:rsidR="003C5829" w:rsidRPr="003C5829">
              <w:t xml:space="preserve">.2017                              </w:t>
            </w:r>
          </w:p>
        </w:tc>
        <w:tc>
          <w:tcPr>
            <w:tcW w:w="5388" w:type="dxa"/>
            <w:shd w:val="clear" w:color="auto" w:fill="auto"/>
          </w:tcPr>
          <w:p w:rsidR="003C5829" w:rsidRPr="003C5829" w:rsidRDefault="003C5829" w:rsidP="003C5829">
            <w:pPr>
              <w:jc w:val="center"/>
            </w:pPr>
            <w:r>
              <w:t xml:space="preserve">                                           </w:t>
            </w:r>
            <w:r w:rsidR="008806A6">
              <w:t xml:space="preserve">                        </w:t>
            </w:r>
            <w:r w:rsidRPr="003C5829">
              <w:t xml:space="preserve">№ </w:t>
            </w:r>
            <w:r w:rsidR="007740BC">
              <w:t>31</w:t>
            </w:r>
          </w:p>
          <w:p w:rsidR="003C5829" w:rsidRPr="003C5829" w:rsidRDefault="003C5829" w:rsidP="003C5829">
            <w:pPr>
              <w:jc w:val="center"/>
            </w:pPr>
          </w:p>
        </w:tc>
      </w:tr>
      <w:tr w:rsidR="003C5829" w:rsidRPr="003C5829" w:rsidTr="008806A6">
        <w:trPr>
          <w:trHeight w:val="297"/>
        </w:trPr>
        <w:tc>
          <w:tcPr>
            <w:tcW w:w="10031" w:type="dxa"/>
            <w:gridSpan w:val="2"/>
            <w:shd w:val="clear" w:color="auto" w:fill="auto"/>
          </w:tcPr>
          <w:p w:rsidR="003C5829" w:rsidRPr="003C5829" w:rsidRDefault="003C5829" w:rsidP="003C5829">
            <w:pPr>
              <w:jc w:val="center"/>
            </w:pPr>
            <w:r w:rsidRPr="003C5829">
              <w:t>п. Северный</w:t>
            </w:r>
          </w:p>
          <w:p w:rsidR="003C5829" w:rsidRPr="003C5829" w:rsidRDefault="003C5829" w:rsidP="003C5829">
            <w:pPr>
              <w:jc w:val="center"/>
              <w:rPr>
                <w:b/>
              </w:rPr>
            </w:pPr>
          </w:p>
        </w:tc>
      </w:tr>
    </w:tbl>
    <w:p w:rsidR="00471320" w:rsidRDefault="00471320" w:rsidP="003C5829">
      <w:pPr>
        <w:jc w:val="both"/>
      </w:pPr>
    </w:p>
    <w:p w:rsidR="00471320" w:rsidRDefault="003B6213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r w:rsidR="003C5829">
                    <w:rPr>
                      <w:kern w:val="28"/>
                    </w:rPr>
                    <w:t>Северное</w:t>
                  </w:r>
                  <w:r w:rsidRPr="00E973A8">
                    <w:t xml:space="preserve"> сельское поселение» </w:t>
                  </w:r>
                  <w:r w:rsidR="003C5829">
                    <w:t>Александровского</w:t>
                  </w:r>
                  <w:r w:rsidRPr="00E973A8">
                    <w:t xml:space="preserve"> 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3C5829">
        <w:rPr>
          <w:kern w:val="28"/>
        </w:rPr>
        <w:t>Северное</w:t>
      </w:r>
      <w:r w:rsidR="009A32B9">
        <w:t xml:space="preserve"> сельское поселение»</w:t>
      </w:r>
      <w:r w:rsidR="00006626">
        <w:t xml:space="preserve"> </w:t>
      </w:r>
      <w:r w:rsidR="009A32B9">
        <w:t xml:space="preserve">в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471320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3C5829">
        <w:rPr>
          <w:kern w:val="28"/>
        </w:rPr>
        <w:t xml:space="preserve">Северное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 w:rsidR="003C5829">
        <w:t>Совета</w:t>
      </w:r>
      <w:r w:rsidR="003C5829">
        <w:rPr>
          <w:kern w:val="28"/>
        </w:rPr>
        <w:t xml:space="preserve"> Северного </w:t>
      </w:r>
      <w:r>
        <w:t xml:space="preserve">сельского поселения </w:t>
      </w:r>
      <w:r w:rsidRPr="00145B21">
        <w:t xml:space="preserve">от </w:t>
      </w:r>
      <w:r w:rsidR="007740BC">
        <w:t>28.11.2013 г.</w:t>
      </w:r>
      <w:r w:rsidRPr="00145B21">
        <w:t xml:space="preserve">№ </w:t>
      </w:r>
      <w:r w:rsidR="007740BC">
        <w:t>50</w:t>
      </w:r>
    </w:p>
    <w:p w:rsidR="00471320" w:rsidRPr="00984F68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r>
        <w:t>Разместить проект</w:t>
      </w:r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 муниципального образования «</w:t>
      </w:r>
      <w:r w:rsidR="003C5829">
        <w:rPr>
          <w:kern w:val="28"/>
        </w:rPr>
        <w:t>Северное</w:t>
      </w:r>
      <w:r w:rsidR="00E973A8">
        <w:t xml:space="preserve"> сельское поселение»</w:t>
      </w:r>
      <w:r>
        <w:t xml:space="preserve"> </w:t>
      </w:r>
      <w:r w:rsidRPr="00B61FAD">
        <w:t xml:space="preserve">в федеральной государственной </w:t>
      </w:r>
      <w:proofErr w:type="gramStart"/>
      <w:r w:rsidRPr="00B61FAD">
        <w:t>информационной  системе</w:t>
      </w:r>
      <w:proofErr w:type="gramEnd"/>
      <w:r w:rsidRPr="00B61FAD">
        <w:t xml:space="preserve"> территориального планирования в сети «Интернет» по адресу: </w:t>
      </w:r>
      <w:hyperlink r:id="rId5" w:history="1">
        <w:r w:rsidR="00E973A8" w:rsidRPr="00D768B8">
          <w:rPr>
            <w:rStyle w:val="a4"/>
          </w:rPr>
          <w:t>http://fgis.</w:t>
        </w:r>
        <w:r w:rsidR="00E973A8" w:rsidRPr="00D768B8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r w:rsidR="00E973A8" w:rsidRPr="00D768B8">
          <w:rPr>
            <w:rStyle w:val="a4"/>
            <w:lang w:val="en-US"/>
          </w:rPr>
          <w:t>gov</w:t>
        </w:r>
        <w:r w:rsidR="00E973A8" w:rsidRPr="00D768B8">
          <w:rPr>
            <w:rStyle w:val="a4"/>
          </w:rPr>
          <w:t>.ru</w:t>
        </w:r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r w:rsidR="003C5829">
        <w:rPr>
          <w:kern w:val="28"/>
        </w:rPr>
        <w:t>Северное</w:t>
      </w:r>
      <w:r w:rsidR="00E973A8">
        <w:t xml:space="preserve"> поселение» </w:t>
      </w:r>
      <w:r w:rsidRPr="00B61FAD">
        <w:t xml:space="preserve">провести в соответствии с </w:t>
      </w:r>
      <w:r w:rsidR="004332D1">
        <w:t>г</w:t>
      </w:r>
      <w:r w:rsidR="00B07BA8">
        <w:t>л</w:t>
      </w:r>
      <w:r w:rsidR="004332D1">
        <w:t xml:space="preserve">авой </w:t>
      </w:r>
      <w:proofErr w:type="gramStart"/>
      <w:r w:rsidR="00B07BA8">
        <w:t>4</w:t>
      </w:r>
      <w:r w:rsidR="00D843D3">
        <w:t xml:space="preserve"> </w:t>
      </w:r>
      <w:r w:rsidRPr="00B61FAD">
        <w:t xml:space="preserve"> </w:t>
      </w:r>
      <w:r w:rsidR="00E973A8" w:rsidRPr="00B61FAD">
        <w:t>Правил</w:t>
      </w:r>
      <w:proofErr w:type="gramEnd"/>
      <w:r w:rsidR="00E973A8" w:rsidRPr="00B61FAD">
        <w:t xml:space="preserve"> землепользования и застройки</w:t>
      </w:r>
      <w:r w:rsidR="00EE4CEC">
        <w:t xml:space="preserve"> в срок </w:t>
      </w:r>
      <w:r w:rsidR="008C59C8">
        <w:t>с 20.</w:t>
      </w:r>
      <w:r w:rsidR="00EE4CEC">
        <w:t xml:space="preserve">06.2017 </w:t>
      </w:r>
      <w:r w:rsidR="00143169">
        <w:t xml:space="preserve">по </w:t>
      </w:r>
      <w:r w:rsidR="008C59C8">
        <w:t>2</w:t>
      </w:r>
      <w:r w:rsidR="00143169">
        <w:t>7</w:t>
      </w:r>
      <w:r w:rsidR="008C59C8">
        <w:t xml:space="preserve">.06.2017 </w:t>
      </w:r>
      <w:r w:rsidR="00EE4CEC">
        <w:t>года.</w:t>
      </w:r>
    </w:p>
    <w:p w:rsidR="00E973A8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3C5829">
        <w:rPr>
          <w:kern w:val="28"/>
        </w:rPr>
        <w:t xml:space="preserve">Северное </w:t>
      </w:r>
      <w:r w:rsidRPr="00B61FAD">
        <w:t>сель</w:t>
      </w:r>
      <w:r w:rsidR="00D843D3">
        <w:t>ское поселение» в сети интернет.</w:t>
      </w:r>
    </w:p>
    <w:p w:rsidR="00E973A8" w:rsidRPr="00B61FAD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Контроль за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  <w:r>
        <w:t xml:space="preserve">Глава поселения                                       </w:t>
      </w:r>
      <w:r w:rsidR="003C5829">
        <w:t xml:space="preserve">                                                     </w:t>
      </w:r>
      <w:r w:rsidR="008806A6">
        <w:t xml:space="preserve">           </w:t>
      </w:r>
      <w:r w:rsidR="003C5829">
        <w:t xml:space="preserve">     </w:t>
      </w:r>
      <w:r>
        <w:t xml:space="preserve">  </w:t>
      </w:r>
      <w:r w:rsidR="003C5829">
        <w:t>Н.Т. Голованов</w:t>
      </w:r>
      <w:r>
        <w:t xml:space="preserve">                                                            </w:t>
      </w: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29DD9F0-7A5B-4D0E-B570-71AFD677C36E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4DC590AA-21C0-4F5D-91D0-00791318D10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1473780-8A64-45CE-8EEF-F8C328BA69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639C8"/>
    <w:rsid w:val="00095C9A"/>
    <w:rsid w:val="000F60A2"/>
    <w:rsid w:val="00121D8B"/>
    <w:rsid w:val="00143169"/>
    <w:rsid w:val="002C7E09"/>
    <w:rsid w:val="00385543"/>
    <w:rsid w:val="003A3494"/>
    <w:rsid w:val="003B6213"/>
    <w:rsid w:val="003C5829"/>
    <w:rsid w:val="003C7CDE"/>
    <w:rsid w:val="004332D1"/>
    <w:rsid w:val="00471320"/>
    <w:rsid w:val="00517090"/>
    <w:rsid w:val="005C4A58"/>
    <w:rsid w:val="005D2B5D"/>
    <w:rsid w:val="00646DEC"/>
    <w:rsid w:val="0075373C"/>
    <w:rsid w:val="007740BC"/>
    <w:rsid w:val="008164C7"/>
    <w:rsid w:val="00824EB0"/>
    <w:rsid w:val="00837600"/>
    <w:rsid w:val="008806A6"/>
    <w:rsid w:val="008B0347"/>
    <w:rsid w:val="008C59C8"/>
    <w:rsid w:val="008F31BC"/>
    <w:rsid w:val="00984F68"/>
    <w:rsid w:val="009A32B9"/>
    <w:rsid w:val="009B272A"/>
    <w:rsid w:val="009B5972"/>
    <w:rsid w:val="00AF3A41"/>
    <w:rsid w:val="00B07BA8"/>
    <w:rsid w:val="00D2545B"/>
    <w:rsid w:val="00D843D3"/>
    <w:rsid w:val="00E11BB0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86C32D5-2EDC-47E8-9E13-E71BE496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49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494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fgis.economy.gov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Аксенова АЮ</cp:lastModifiedBy>
  <cp:revision>9</cp:revision>
  <cp:lastPrinted>2017-06-23T04:42:00Z</cp:lastPrinted>
  <dcterms:created xsi:type="dcterms:W3CDTF">2017-06-20T08:32:00Z</dcterms:created>
  <dcterms:modified xsi:type="dcterms:W3CDTF">2017-06-23T08:00:00Z</dcterms:modified>
</cp:coreProperties>
</file>