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9E5" w:rsidRPr="005927E5" w:rsidRDefault="000C39E5" w:rsidP="000C3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27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СЕВЕРНОГО СЕЛЬСКОГО ПОСЕЛЕНИЯ</w:t>
      </w:r>
    </w:p>
    <w:p w:rsidR="000C39E5" w:rsidRPr="005927E5" w:rsidRDefault="000C39E5" w:rsidP="000C3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27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АЛЕКСАНДРОВСКОГО РАЙОНА ТОМСКОЙ ОБЛАСТИ</w:t>
      </w:r>
    </w:p>
    <w:p w:rsidR="000C39E5" w:rsidRPr="005927E5" w:rsidRDefault="000C39E5" w:rsidP="000C39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39E5" w:rsidRPr="005927E5" w:rsidRDefault="000C39E5" w:rsidP="000C39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39E5" w:rsidRPr="005927E5" w:rsidRDefault="000C39E5" w:rsidP="000C3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27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0C39E5" w:rsidRPr="005927E5" w:rsidRDefault="000C39E5" w:rsidP="000C3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39E5" w:rsidRPr="005927E5" w:rsidRDefault="000C39E5" w:rsidP="000C3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E5">
        <w:rPr>
          <w:rFonts w:ascii="Times New Roman" w:eastAsia="Times New Roman" w:hAnsi="Times New Roman" w:cs="Times New Roman"/>
          <w:sz w:val="24"/>
          <w:szCs w:val="24"/>
          <w:lang w:eastAsia="ru-RU"/>
        </w:rPr>
        <w:t>30.11.2018                                                                                                             №     61</w:t>
      </w:r>
    </w:p>
    <w:p w:rsidR="000C39E5" w:rsidRPr="005927E5" w:rsidRDefault="000C39E5" w:rsidP="000C3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п. Северный</w:t>
      </w:r>
    </w:p>
    <w:p w:rsidR="000C39E5" w:rsidRPr="005927E5" w:rsidRDefault="000C39E5" w:rsidP="000C39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C39E5" w:rsidRPr="005927E5" w:rsidRDefault="000C39E5" w:rsidP="000C3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C39E5" w:rsidRPr="005927E5" w:rsidRDefault="000C39E5" w:rsidP="000C39E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27E5">
        <w:rPr>
          <w:rFonts w:ascii="Times New Roman" w:eastAsia="Times New Roman" w:hAnsi="Times New Roman" w:cs="Times New Roman"/>
          <w:sz w:val="24"/>
          <w:szCs w:val="24"/>
          <w:lang w:eastAsia="ru-RU"/>
        </w:rPr>
        <w:t>О  внесении</w:t>
      </w:r>
      <w:proofErr w:type="gramEnd"/>
      <w:r w:rsidRPr="00592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изменений  в административный регламент </w:t>
      </w:r>
    </w:p>
    <w:p w:rsidR="000C39E5" w:rsidRPr="005927E5" w:rsidRDefault="000C39E5" w:rsidP="000C39E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5927E5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>предоставления муниципальной услуги</w:t>
      </w:r>
      <w:r w:rsidRPr="00592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r w:rsidRPr="005927E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927E5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Выдача, продление, </w:t>
      </w:r>
    </w:p>
    <w:p w:rsidR="000C39E5" w:rsidRPr="005927E5" w:rsidRDefault="000C39E5" w:rsidP="000C39E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5927E5">
        <w:rPr>
          <w:rFonts w:ascii="Times New Roman" w:eastAsia="PMingLiU" w:hAnsi="Times New Roman" w:cs="Times New Roman"/>
          <w:sz w:val="24"/>
          <w:szCs w:val="24"/>
          <w:lang w:eastAsia="ru-RU"/>
        </w:rPr>
        <w:t>внесение изменений в</w:t>
      </w:r>
      <w:r w:rsidRPr="00592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27E5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разрешения на строительство и </w:t>
      </w:r>
    </w:p>
    <w:p w:rsidR="000C39E5" w:rsidRPr="005927E5" w:rsidRDefault="000C39E5" w:rsidP="000C39E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E5">
        <w:rPr>
          <w:rFonts w:ascii="Times New Roman" w:eastAsia="PMingLiU" w:hAnsi="Times New Roman" w:cs="Times New Roman"/>
          <w:sz w:val="24"/>
          <w:szCs w:val="24"/>
          <w:lang w:eastAsia="ru-RU"/>
        </w:rPr>
        <w:t>реконструкцию</w:t>
      </w:r>
      <w:r w:rsidRPr="00592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27E5">
        <w:rPr>
          <w:rFonts w:ascii="Times New Roman" w:eastAsia="PMingLiU" w:hAnsi="Times New Roman" w:cs="Times New Roman"/>
          <w:sz w:val="24"/>
          <w:szCs w:val="24"/>
          <w:lang w:eastAsia="ru-RU"/>
        </w:rPr>
        <w:t>объектов капитального строительства на территории</w:t>
      </w:r>
    </w:p>
    <w:p w:rsidR="000C39E5" w:rsidRPr="005927E5" w:rsidRDefault="000C39E5" w:rsidP="000C39E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E5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муниципального образования "Северное сельское поселение </w:t>
      </w:r>
      <w:r w:rsidRPr="005927E5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0C39E5" w:rsidRPr="005927E5" w:rsidRDefault="000C39E5" w:rsidP="000C39E5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9E5" w:rsidRPr="005927E5" w:rsidRDefault="000C39E5" w:rsidP="000C39E5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592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принятием Федерального закона от 19.07.2018г. № 204-ФЗ «О внесении изменений в Федеральный закон «Об организации предоставления государственных и муниципальных услуг» от 27.07.2010 № 210-ФЗ, и в целях </w:t>
      </w:r>
      <w:proofErr w:type="gramStart"/>
      <w:r w:rsidRPr="005927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приведения  административного</w:t>
      </w:r>
      <w:proofErr w:type="gramEnd"/>
      <w:r w:rsidRPr="00592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регламента в соответствие с действующим законодательством,</w:t>
      </w:r>
    </w:p>
    <w:p w:rsidR="000C39E5" w:rsidRPr="005927E5" w:rsidRDefault="000C39E5" w:rsidP="000C39E5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9E5" w:rsidRPr="005927E5" w:rsidRDefault="000C39E5" w:rsidP="000C39E5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0C39E5" w:rsidRPr="005927E5" w:rsidRDefault="000C39E5" w:rsidP="000C39E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 в Административный </w:t>
      </w:r>
      <w:hyperlink r:id="rId5" w:anchor="Par32" w:history="1">
        <w:r w:rsidRPr="005927E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регламент</w:t>
        </w:r>
      </w:hyperlink>
      <w:r w:rsidRPr="00592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927E5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 xml:space="preserve">предоставления муниципальной услуги </w:t>
      </w:r>
      <w:r w:rsidRPr="005927E5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5927E5">
        <w:rPr>
          <w:rFonts w:ascii="Times New Roman" w:hAnsi="Times New Roman" w:cs="Times New Roman"/>
        </w:rPr>
        <w:t xml:space="preserve"> </w:t>
      </w:r>
      <w:r w:rsidRPr="005927E5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Выдача, продление, внесение изменений в разрешения на строительство и реконструкцию объектов капитального строительства на территории муниципального образования "Северное сельское поселение </w:t>
      </w:r>
      <w:r w:rsidRPr="00592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 изменения: </w:t>
      </w:r>
    </w:p>
    <w:p w:rsidR="000C39E5" w:rsidRPr="005927E5" w:rsidRDefault="000C39E5" w:rsidP="000C39E5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разделе 2 наименование подраздела «Перечень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опубликования» изложить в редакции «Правовые основания для </w:t>
      </w:r>
      <w:proofErr w:type="gramStart"/>
      <w:r w:rsidRPr="005927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 государственной</w:t>
      </w:r>
      <w:proofErr w:type="gramEnd"/>
      <w:r w:rsidRPr="00592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муниципальной услуги»;</w:t>
      </w:r>
    </w:p>
    <w:p w:rsidR="000C39E5" w:rsidRPr="005927E5" w:rsidRDefault="000C39E5" w:rsidP="000C39E5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раздела 5 изложить в следующей редакции:</w:t>
      </w:r>
    </w:p>
    <w:p w:rsidR="000C39E5" w:rsidRPr="005927E5" w:rsidRDefault="000C39E5" w:rsidP="000C39E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15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E5">
        <w:rPr>
          <w:rFonts w:ascii="Times New Roman" w:eastAsia="Times New Roman" w:hAnsi="Times New Roman" w:cs="Times New Roman"/>
          <w:sz w:val="24"/>
          <w:szCs w:val="24"/>
          <w:lang w:eastAsia="ru-RU"/>
        </w:rPr>
        <w:t>«5. Досудебное (</w:t>
      </w:r>
      <w:proofErr w:type="gramStart"/>
      <w:r w:rsidRPr="005927E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внесудебное)  обжалование</w:t>
      </w:r>
      <w:proofErr w:type="gramEnd"/>
      <w:r w:rsidRPr="00592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а также организаций, осуществляющих функции по предоставлению муниципальных услуг или их работников»</w:t>
      </w:r>
    </w:p>
    <w:p w:rsidR="007912AB" w:rsidRPr="005927E5" w:rsidRDefault="007912AB" w:rsidP="007912AB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E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приложениях к регламенту:</w:t>
      </w:r>
    </w:p>
    <w:p w:rsidR="007912AB" w:rsidRPr="005927E5" w:rsidRDefault="007912AB" w:rsidP="007912A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5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после слова: отчество </w:t>
      </w:r>
      <w:proofErr w:type="gramStart"/>
      <w:r w:rsidRPr="005927E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дополнить(</w:t>
      </w:r>
      <w:proofErr w:type="gramEnd"/>
      <w:r w:rsidRPr="005927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наличии).</w:t>
      </w:r>
    </w:p>
    <w:p w:rsidR="007912AB" w:rsidRPr="005927E5" w:rsidRDefault="007912AB" w:rsidP="007912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E5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вступает в силу с даты его официального опубликования (обнародования)</w:t>
      </w:r>
    </w:p>
    <w:p w:rsidR="007912AB" w:rsidRPr="005927E5" w:rsidRDefault="007912AB" w:rsidP="007912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постановление подлежит размещению на сайте </w:t>
      </w:r>
      <w:proofErr w:type="gramStart"/>
      <w:r w:rsidRPr="005927E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Северного  сельского</w:t>
      </w:r>
      <w:proofErr w:type="gramEnd"/>
      <w:r w:rsidRPr="00592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поселения.</w:t>
      </w:r>
    </w:p>
    <w:p w:rsidR="007912AB" w:rsidRPr="005927E5" w:rsidRDefault="007912AB" w:rsidP="007912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Контроль     исполнения </w:t>
      </w:r>
      <w:proofErr w:type="gramStart"/>
      <w:r w:rsidRPr="005927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 постановления</w:t>
      </w:r>
      <w:proofErr w:type="gramEnd"/>
      <w:r w:rsidRPr="00592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оставляю за собой.</w:t>
      </w:r>
    </w:p>
    <w:p w:rsidR="007912AB" w:rsidRPr="005927E5" w:rsidRDefault="007912AB" w:rsidP="007912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2AB" w:rsidRPr="005927E5" w:rsidRDefault="007912AB" w:rsidP="007912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2AB" w:rsidRPr="005927E5" w:rsidRDefault="007912AB" w:rsidP="007912A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Северного сельского поселения </w:t>
      </w:r>
      <w:r w:rsidRPr="005927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Н.Т. Голованов</w:t>
      </w:r>
    </w:p>
    <w:bookmarkEnd w:id="0"/>
    <w:p w:rsidR="00484D3A" w:rsidRPr="005927E5" w:rsidRDefault="00484D3A" w:rsidP="000C39E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sectPr w:rsidR="00484D3A" w:rsidRPr="00592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0488D"/>
    <w:multiLevelType w:val="hybridMultilevel"/>
    <w:tmpl w:val="7736F18C"/>
    <w:lvl w:ilvl="0" w:tplc="1E26F6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DC05826"/>
    <w:multiLevelType w:val="multilevel"/>
    <w:tmpl w:val="F184055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 w15:restartNumberingAfterBreak="0">
    <w:nsid w:val="30864656"/>
    <w:multiLevelType w:val="hybridMultilevel"/>
    <w:tmpl w:val="A31E5D04"/>
    <w:lvl w:ilvl="0" w:tplc="81F2A078">
      <w:start w:val="1"/>
      <w:numFmt w:val="decimal"/>
      <w:lvlText w:val="%1)"/>
      <w:lvlJc w:val="left"/>
      <w:pPr>
        <w:ind w:left="1556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802"/>
    <w:rsid w:val="000C39E5"/>
    <w:rsid w:val="00113802"/>
    <w:rsid w:val="00484D3A"/>
    <w:rsid w:val="005927E5"/>
    <w:rsid w:val="0079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EAD293-B501-4D89-AC8B-0D769DD7B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9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&#1042;&#1072;&#1083;&#1077;&#1085;&#1090;&#1080;&#1085;&#1072;%20&#1048;&#1074;&#1072;&#1085;&#1086;&#1074;&#1085;&#1072;\Documents\&#1055;&#1086;&#1089;&#1090;&#1072;&#1085;&#1086;&#1074;&#1083;&#1077;&#1085;&#1080;&#1103;%20&#1043;&#1083;&#1072;&#1074;&#1099;&#1087;&#1086;&#1089;&#1077;&#1083;&#1077;&#1085;&#1080;&#1103;\&#1055;&#1086;&#1089;&#1090;&#1072;&#1085;&#1086;&#1074;&#1083;&#1077;&#1085;&#1080;&#1103;%20%202016\&#1055;%20&#8470;%2051%20&#1086;&#1090;%2028.08.2014%20&#1072;&#1076;&#1084;%20%20&#1088;&#1077;&#1075;&#1083;&#1072;&#1084;&#1077;&#1085;&#1090;&#1072;%20%20&#1087;&#1086;%20%20&#1076;&#1086;&#1088;&#1086;&#1078;&#1085;&#1086;&#1084;&#1091;%20%20&#1082;&#1086;&#1085;&#1090;&#1088;&#1086;&#1083;&#1102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АЮ</dc:creator>
  <cp:keywords/>
  <dc:description/>
  <cp:lastModifiedBy>Аксенова АЮ</cp:lastModifiedBy>
  <cp:revision>4</cp:revision>
  <dcterms:created xsi:type="dcterms:W3CDTF">2018-12-07T09:47:00Z</dcterms:created>
  <dcterms:modified xsi:type="dcterms:W3CDTF">2018-12-10T04:30:00Z</dcterms:modified>
</cp:coreProperties>
</file>