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депутатов Совета Северного сельского поселения за пери</w:t>
      </w:r>
      <w:r w:rsidR="00996C79">
        <w:rPr>
          <w:b/>
        </w:rPr>
        <w:t>од с 1 января по 31 декабря 201</w:t>
      </w:r>
      <w:r w:rsidR="000342F7">
        <w:rPr>
          <w:b/>
        </w:rPr>
        <w:t>7</w:t>
      </w:r>
      <w:bookmarkStart w:id="0" w:name="_GoBack"/>
      <w:bookmarkEnd w:id="0"/>
      <w:r>
        <w:rPr>
          <w:b/>
        </w:rPr>
        <w:t xml:space="preserve"> года</w:t>
      </w:r>
    </w:p>
    <w:p w:rsidR="007147FC" w:rsidRDefault="007147FC" w:rsidP="007147FC">
      <w:pPr>
        <w:autoSpaceDE w:val="0"/>
        <w:autoSpaceDN w:val="0"/>
        <w:adjustRightInd w:val="0"/>
        <w:jc w:val="both"/>
      </w:pP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2126"/>
        <w:gridCol w:w="1843"/>
        <w:gridCol w:w="1134"/>
        <w:gridCol w:w="992"/>
        <w:gridCol w:w="1559"/>
        <w:gridCol w:w="1276"/>
        <w:gridCol w:w="3260"/>
      </w:tblGrid>
      <w:tr w:rsidR="007147FC" w:rsidTr="00711A49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711A49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Голованова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Депутат, безработная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2667</w:t>
            </w: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  <w: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Pr="00CF0A9A" w:rsidRDefault="007147FC" w:rsidP="00711A49"/>
          <w:p w:rsidR="007147FC" w:rsidRPr="00CF0A9A" w:rsidRDefault="007147FC" w:rsidP="00711A49"/>
          <w:p w:rsidR="007147FC" w:rsidRDefault="007147FC" w:rsidP="00711A49"/>
          <w:p w:rsidR="007147FC" w:rsidRDefault="007147FC" w:rsidP="00711A49"/>
          <w:p w:rsidR="007147FC" w:rsidRPr="00CF0A9A" w:rsidRDefault="007147FC" w:rsidP="00711A49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19,910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rPr>
          <w:trHeight w:val="168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 xml:space="preserve">Глава 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собственности</w:t>
            </w:r>
          </w:p>
          <w:p w:rsidR="005643D4" w:rsidRDefault="005643D4" w:rsidP="00711A49">
            <w:pPr>
              <w:autoSpaceDE w:val="0"/>
              <w:autoSpaceDN w:val="0"/>
              <w:adjustRightInd w:val="0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</w:pPr>
            <w: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2667</w:t>
            </w: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Default="007147FC" w:rsidP="00711A49">
            <w:pPr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</w:p>
          <w:p w:rsidR="005643D4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9F075D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CHEVROLET</w:t>
            </w:r>
            <w:r w:rsidRPr="009F075D">
              <w:t>-</w:t>
            </w:r>
            <w:r>
              <w:rPr>
                <w:lang w:val="en-US"/>
              </w:rPr>
              <w:t>NIVA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Трактор Т-25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7147FC" w:rsidRPr="002A574F" w:rsidRDefault="007147FC" w:rsidP="005643D4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="005643D4">
              <w:t>Казанка 5М2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5643D4" w:rsidP="00415A5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  <w:r w:rsidR="00415A58">
              <w:t>8</w:t>
            </w:r>
            <w:r>
              <w:t>,137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rPr>
          <w:trHeight w:val="1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</w:pPr>
            <w:r w:rsidRPr="00D62C23">
              <w:t>Голованова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</w:pPr>
            <w:r w:rsidRPr="00D62C23">
              <w:t>Депутат</w:t>
            </w:r>
            <w:r>
              <w:t>, индивидуальный предприниматель.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5643D4" w:rsidP="00711A49">
            <w:pPr>
              <w:autoSpaceDE w:val="0"/>
              <w:autoSpaceDN w:val="0"/>
              <w:adjustRightInd w:val="0"/>
            </w:pPr>
            <w:r>
              <w:t>Квартира</w:t>
            </w:r>
            <w:r w:rsidR="007147FC">
              <w:t xml:space="preserve">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  <w:p w:rsidR="007147FC" w:rsidRDefault="007147FC" w:rsidP="00711A49">
            <w:pPr>
              <w:jc w:val="center"/>
            </w:pPr>
          </w:p>
          <w:p w:rsidR="007147FC" w:rsidRPr="00CF0A9A" w:rsidRDefault="007147FC" w:rsidP="00711A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Pr="00CF0A9A" w:rsidRDefault="007147FC" w:rsidP="00711A49"/>
          <w:p w:rsidR="007147FC" w:rsidRPr="00CF0A9A" w:rsidRDefault="007147FC" w:rsidP="00711A49"/>
          <w:p w:rsidR="007147FC" w:rsidRPr="00CF0A9A" w:rsidRDefault="007147FC" w:rsidP="005643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5643D4" w:rsidP="00711A49">
            <w:pPr>
              <w:autoSpaceDE w:val="0"/>
              <w:autoSpaceDN w:val="0"/>
              <w:adjustRightInd w:val="0"/>
              <w:jc w:val="center"/>
            </w:pPr>
            <w:r>
              <w:t>119,037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D62C23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15A58" w:rsidTr="00711A49">
        <w:trPr>
          <w:trHeight w:val="1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  <w:p w:rsidR="00415A58" w:rsidRPr="00D62C23" w:rsidRDefault="00415A58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Pr="00D62C23" w:rsidRDefault="00415A58" w:rsidP="00711A49">
            <w:pPr>
              <w:autoSpaceDE w:val="0"/>
              <w:autoSpaceDN w:val="0"/>
              <w:adjustRightInd w:val="0"/>
            </w:pPr>
            <w:r>
              <w:t>домохозяин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8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rPr>
          <w:trHeight w:val="153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Васильев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both"/>
            </w:pPr>
            <w:r>
              <w:t>Депутат, неработающий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946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Pr="00BA51A1" w:rsidRDefault="007147FC" w:rsidP="00711A49"/>
          <w:p w:rsidR="007147FC" w:rsidRDefault="007147FC" w:rsidP="00711A49"/>
          <w:p w:rsidR="007147FC" w:rsidRPr="00BA51A1" w:rsidRDefault="007147FC" w:rsidP="00711A49">
            <w:r>
              <w:t xml:space="preserve">     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415A58" w:rsidP="00711A49">
            <w:pPr>
              <w:autoSpaceDE w:val="0"/>
              <w:autoSpaceDN w:val="0"/>
              <w:adjustRightInd w:val="0"/>
              <w:jc w:val="center"/>
            </w:pPr>
            <w:r>
              <w:t>270,779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Иккес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Депутат, секретарь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2668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Pr="00A73BEC" w:rsidRDefault="007147FC" w:rsidP="00711A49">
            <w:r>
              <w:t xml:space="preserve">      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222,728</w:t>
            </w:r>
            <w:r w:rsidR="007147FC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Безработный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Жилой дом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2668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Pr="00A73BEC" w:rsidRDefault="007147FC" w:rsidP="00711A49">
            <w:r>
              <w:t xml:space="preserve">      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Моторная лодка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D4098" w:rsidP="007F29E9">
            <w:pPr>
              <w:autoSpaceDE w:val="0"/>
              <w:autoSpaceDN w:val="0"/>
              <w:adjustRightInd w:val="0"/>
              <w:jc w:val="center"/>
            </w:pPr>
            <w:r>
              <w:t>14,025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D4098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</w:pPr>
            <w:r>
              <w:t>Колупаева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D4098">
            <w:pPr>
              <w:autoSpaceDE w:val="0"/>
              <w:autoSpaceDN w:val="0"/>
              <w:adjustRightInd w:val="0"/>
            </w:pPr>
            <w:r>
              <w:t>Депутат, комендант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</w:pPr>
            <w:r>
              <w:t>Земельный участок в пользовании</w:t>
            </w:r>
          </w:p>
          <w:p w:rsidR="007D4098" w:rsidRDefault="007D4098" w:rsidP="00711A49">
            <w:pPr>
              <w:autoSpaceDE w:val="0"/>
              <w:autoSpaceDN w:val="0"/>
              <w:adjustRightInd w:val="0"/>
            </w:pPr>
          </w:p>
          <w:p w:rsidR="007D4098" w:rsidRDefault="007D4098" w:rsidP="00711A49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1126</w:t>
            </w:r>
          </w:p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</w:p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</w:p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</w:p>
          <w:p w:rsidR="007D4098" w:rsidRDefault="007D4098" w:rsidP="007D4098">
            <w:pPr>
              <w:autoSpaceDE w:val="0"/>
              <w:autoSpaceDN w:val="0"/>
              <w:adjustRightInd w:val="0"/>
            </w:pPr>
            <w:r>
              <w:t xml:space="preserve">     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D4098" w:rsidRPr="007D4098" w:rsidRDefault="007D4098" w:rsidP="007D4098"/>
          <w:p w:rsidR="007D4098" w:rsidRPr="007D4098" w:rsidRDefault="007D4098" w:rsidP="007D4098"/>
          <w:p w:rsidR="007D4098" w:rsidRDefault="007D4098" w:rsidP="007D4098"/>
          <w:p w:rsidR="007D4098" w:rsidRPr="007D4098" w:rsidRDefault="007D4098" w:rsidP="007D4098">
            <w: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F29E9">
            <w:pPr>
              <w:autoSpaceDE w:val="0"/>
              <w:autoSpaceDN w:val="0"/>
              <w:adjustRightInd w:val="0"/>
              <w:jc w:val="center"/>
            </w:pPr>
            <w:r>
              <w:t>183,936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98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Суббес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Депутат, уборщик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2424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Pr="00A73BEC" w:rsidRDefault="007147FC" w:rsidP="00711A49">
            <w:r>
              <w:t xml:space="preserve">     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233,340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  <w:p w:rsidR="007147FC" w:rsidRDefault="007147FC" w:rsidP="00C16A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Рабочий по обслуживанию здания.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Земельный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участок,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пользовании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</w:pPr>
            <w:r>
              <w:t>Квартира в собственности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2424</w:t>
            </w:r>
          </w:p>
          <w:p w:rsidR="007147FC" w:rsidRPr="00A73BEC" w:rsidRDefault="007147FC" w:rsidP="00711A49"/>
          <w:p w:rsidR="007147FC" w:rsidRPr="00A73BEC" w:rsidRDefault="007147FC" w:rsidP="00711A49"/>
          <w:p w:rsidR="007147FC" w:rsidRDefault="007147FC" w:rsidP="00711A49"/>
          <w:p w:rsidR="007147FC" w:rsidRDefault="007147FC" w:rsidP="00711A49">
            <w:r>
              <w:t xml:space="preserve">     57,8</w:t>
            </w:r>
          </w:p>
          <w:p w:rsidR="007147FC" w:rsidRPr="008E24FF" w:rsidRDefault="007147FC" w:rsidP="00711A49"/>
          <w:p w:rsidR="007147FC" w:rsidRDefault="007147FC" w:rsidP="00711A49"/>
          <w:p w:rsidR="007147FC" w:rsidRPr="008E24FF" w:rsidRDefault="007147FC" w:rsidP="00711A49">
            <w:r>
              <w:t xml:space="preserve">      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8E24FF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CHEVROLET</w:t>
            </w:r>
            <w:r w:rsidRPr="008E24FF">
              <w:t>-</w:t>
            </w:r>
            <w:r>
              <w:rPr>
                <w:lang w:val="en-US"/>
              </w:rPr>
              <w:t>NIVA</w:t>
            </w:r>
          </w:p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Моторная лодка «Крым»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D4098" w:rsidP="00711A49">
            <w:pPr>
              <w:autoSpaceDE w:val="0"/>
              <w:autoSpaceDN w:val="0"/>
              <w:adjustRightInd w:val="0"/>
              <w:jc w:val="center"/>
            </w:pPr>
            <w:r>
              <w:t>413,205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D4098" w:rsidP="00711A49">
            <w:pPr>
              <w:autoSpaceDE w:val="0"/>
              <w:autoSpaceDN w:val="0"/>
              <w:adjustRightInd w:val="0"/>
            </w:pPr>
            <w:r>
              <w:t>Чувакина Ф.А.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7D4098" w:rsidP="00711A49">
            <w:pPr>
              <w:autoSpaceDE w:val="0"/>
              <w:autoSpaceDN w:val="0"/>
              <w:adjustRightInd w:val="0"/>
            </w:pPr>
            <w:r>
              <w:t>Депутат, заведующая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</w:pPr>
            <w:r>
              <w:t>Трехкомнатная 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8E24FF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653,329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147FC" w:rsidTr="00711A4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C16A0D" w:rsidRDefault="00C16A0D" w:rsidP="00711A4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2331B7">
            <w:pPr>
              <w:autoSpaceDE w:val="0"/>
              <w:autoSpaceDN w:val="0"/>
              <w:adjustRightInd w:val="0"/>
            </w:pPr>
            <w:r>
              <w:t>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</w:pPr>
            <w:r>
              <w:t>Трехкомнатная 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9F075D" w:rsidRDefault="00C16A0D" w:rsidP="00711A49">
            <w:pPr>
              <w:jc w:val="center"/>
            </w:pPr>
            <w: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Pr="008E24FF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F29E9">
            <w:pPr>
              <w:autoSpaceDE w:val="0"/>
              <w:autoSpaceDN w:val="0"/>
              <w:adjustRightInd w:val="0"/>
              <w:jc w:val="center"/>
            </w:pPr>
            <w:r>
              <w:t>163,438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C" w:rsidRDefault="00C16A0D" w:rsidP="00711A4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7147FC" w:rsidRDefault="007147FC" w:rsidP="007147FC">
      <w:pPr>
        <w:autoSpaceDE w:val="0"/>
        <w:autoSpaceDN w:val="0"/>
        <w:adjustRightInd w:val="0"/>
        <w:jc w:val="both"/>
      </w:pPr>
      <w:r>
        <w:t>------------------------</w:t>
      </w:r>
    </w:p>
    <w:p w:rsidR="007147FC" w:rsidRDefault="007147FC" w:rsidP="007147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>
        <w:rPr>
          <w:sz w:val="20"/>
          <w:szCs w:val="20"/>
        </w:rPr>
        <w:t xml:space="preserve">&lt;1&gt; Указывается фамилия, инициалы лица, указанного в </w:t>
      </w:r>
      <w:hyperlink r:id="rId6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r>
        <w:rPr>
          <w:sz w:val="20"/>
          <w:szCs w:val="20"/>
        </w:rPr>
        <w:t xml:space="preserve">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поселения. Фамилия, инициалы супруги (супруга), несовершеннолетнего ребенка не указываются.</w:t>
      </w:r>
    </w:p>
    <w:p w:rsidR="007147FC" w:rsidRDefault="007147FC" w:rsidP="007147F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r>
        <w:rPr>
          <w:sz w:val="20"/>
          <w:szCs w:val="20"/>
        </w:rPr>
        <w:t xml:space="preserve">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поселения, и его супруги (супруга) за три последних года, предшествующих отчетному периоду.</w:t>
      </w:r>
    </w:p>
    <w:p w:rsidR="007147FC" w:rsidRDefault="007147FC" w:rsidP="007147FC"/>
    <w:p w:rsidR="00656792" w:rsidRDefault="00656792"/>
    <w:sectPr w:rsidR="00656792" w:rsidSect="00415A5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9"/>
    <w:rsid w:val="000342F7"/>
    <w:rsid w:val="002331B7"/>
    <w:rsid w:val="00415A58"/>
    <w:rsid w:val="004B0879"/>
    <w:rsid w:val="005643D4"/>
    <w:rsid w:val="00656792"/>
    <w:rsid w:val="007147FC"/>
    <w:rsid w:val="007D4098"/>
    <w:rsid w:val="007F29E9"/>
    <w:rsid w:val="00996C79"/>
    <w:rsid w:val="00C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C55E-4D9B-472B-8D7D-E32AD503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9</cp:revision>
  <dcterms:created xsi:type="dcterms:W3CDTF">2017-04-07T02:47:00Z</dcterms:created>
  <dcterms:modified xsi:type="dcterms:W3CDTF">2018-04-24T09:44:00Z</dcterms:modified>
</cp:coreProperties>
</file>