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9" w:rsidRPr="00673489" w:rsidRDefault="00673489" w:rsidP="0067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89">
        <w:rPr>
          <w:rFonts w:ascii="Times New Roman" w:eastAsia="Times New Roman" w:hAnsi="Times New Roman" w:cs="Times New Roman"/>
          <w:b/>
          <w:sz w:val="28"/>
          <w:szCs w:val="28"/>
        </w:rPr>
        <w:t>СОВЕТ СЕВЕРНОГО  СЕЛЬСКОГО ПОСЕЛЕНИЯ</w:t>
      </w:r>
    </w:p>
    <w:p w:rsidR="00673489" w:rsidRPr="00673489" w:rsidRDefault="00673489" w:rsidP="0067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8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673489" w:rsidRPr="00673489" w:rsidRDefault="00673489" w:rsidP="0067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89" w:rsidRPr="00673489" w:rsidRDefault="00673489" w:rsidP="0067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8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3489" w:rsidRPr="00673489" w:rsidRDefault="00673489" w:rsidP="0067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26.05.2021                                                                                                                     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п. Северный</w:t>
      </w: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отмене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>29.05.2013   № 29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67348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89" w:rsidRPr="00A93801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8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>тверждении</w:t>
      </w:r>
      <w:proofErr w:type="gramEnd"/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</w:p>
    <w:p w:rsidR="00673489" w:rsidRPr="00A93801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и осуществления   муниципального     земельного </w:t>
      </w:r>
    </w:p>
    <w:p w:rsidR="00673489" w:rsidRPr="00A93801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контроля   на         территории   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</w:t>
      </w: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 «Северное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  сельское    поселение»</w:t>
      </w: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A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 и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>на основании протеста  прокуратуры Александровского района от 13.05.2021 № 25-2021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3489" w:rsidRPr="00673489" w:rsidRDefault="00673489" w:rsidP="00A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A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A9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380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proofErr w:type="gramEnd"/>
      <w:r w:rsidR="00A938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489" w:rsidRPr="00673489" w:rsidRDefault="00673489" w:rsidP="00A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ab/>
        <w:t xml:space="preserve">1. Решение Совета поселения </w:t>
      </w:r>
      <w:r w:rsidR="00A93801" w:rsidRPr="0067348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3801" w:rsidRPr="006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>29.05.2013   № 29</w:t>
      </w:r>
      <w:r w:rsidR="00A93801" w:rsidRPr="00673489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93801" w:rsidRPr="00673489">
        <w:rPr>
          <w:rFonts w:ascii="Times New Roman" w:eastAsia="Times New Roman" w:hAnsi="Times New Roman" w:cs="Times New Roman"/>
          <w:sz w:val="24"/>
          <w:szCs w:val="24"/>
        </w:rPr>
        <w:t>тверждении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801" w:rsidRPr="00673489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осуществления   муниципального земельного контроля   на         территории </w:t>
      </w:r>
      <w:r w:rsidR="00A93801" w:rsidRPr="006734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образования    «Северное 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 xml:space="preserve">   сельское    поселение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отменить, как 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>противоречащее законодательству.</w:t>
      </w:r>
    </w:p>
    <w:p w:rsidR="00673489" w:rsidRPr="00673489" w:rsidRDefault="00673489" w:rsidP="00A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A9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Копию  настоящего решения  направить </w:t>
      </w:r>
      <w:r w:rsidR="00A93801" w:rsidRPr="00A93801">
        <w:rPr>
          <w:rFonts w:ascii="Times New Roman" w:eastAsia="Times New Roman" w:hAnsi="Times New Roman" w:cs="Times New Roman"/>
          <w:sz w:val="24"/>
          <w:szCs w:val="24"/>
        </w:rPr>
        <w:t>в прокуратуру Александровского района</w:t>
      </w:r>
    </w:p>
    <w:p w:rsidR="00A93801" w:rsidRPr="00D74B88" w:rsidRDefault="00A93801" w:rsidP="00A93801">
      <w:pPr>
        <w:pStyle w:val="a"/>
        <w:numPr>
          <w:ilvl w:val="0"/>
          <w:numId w:val="0"/>
        </w:numPr>
        <w:ind w:firstLine="708"/>
        <w:rPr>
          <w:sz w:val="24"/>
        </w:rPr>
      </w:pPr>
      <w:r>
        <w:rPr>
          <w:sz w:val="24"/>
        </w:rPr>
        <w:t>3.</w:t>
      </w:r>
      <w:r w:rsidRPr="003342ED">
        <w:rPr>
          <w:sz w:val="24"/>
        </w:rPr>
        <w:t xml:space="preserve"> </w:t>
      </w:r>
      <w:r w:rsidRPr="00D74B88">
        <w:rPr>
          <w:sz w:val="24"/>
        </w:rPr>
        <w:t>Настоящее решение вступает в силу после его  подписания и подлежит опубликованию (обнародованию) в установленном  порядке</w:t>
      </w:r>
      <w:proofErr w:type="gramStart"/>
      <w:r w:rsidRPr="00D74B88">
        <w:rPr>
          <w:sz w:val="24"/>
        </w:rPr>
        <w:t>.</w:t>
      </w:r>
      <w:proofErr w:type="gramEnd"/>
    </w:p>
    <w:p w:rsidR="00A93801" w:rsidRPr="003342ED" w:rsidRDefault="00A93801" w:rsidP="00A9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489" w:rsidRPr="00673489" w:rsidRDefault="00673489" w:rsidP="00A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89" w:rsidRPr="00673489" w:rsidRDefault="00673489" w:rsidP="006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поселения                                            </w:t>
      </w:r>
      <w:r w:rsidR="00A938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Н.Т.Голованов</w:t>
      </w:r>
    </w:p>
    <w:p w:rsidR="00904F1E" w:rsidRPr="00A93801" w:rsidRDefault="00904F1E">
      <w:pPr>
        <w:rPr>
          <w:rFonts w:ascii="Times New Roman" w:hAnsi="Times New Roman" w:cs="Times New Roman"/>
          <w:sz w:val="24"/>
          <w:szCs w:val="24"/>
        </w:rPr>
      </w:pPr>
    </w:p>
    <w:sectPr w:rsidR="00904F1E" w:rsidRPr="00A93801" w:rsidSect="000F2F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-141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3489"/>
    <w:rsid w:val="00673489"/>
    <w:rsid w:val="00904F1E"/>
    <w:rsid w:val="00A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autoRedefine/>
    <w:rsid w:val="00A93801"/>
    <w:pPr>
      <w:numPr>
        <w:numId w:val="1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A9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9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2021-06-01T03:36:00Z</cp:lastPrinted>
  <dcterms:created xsi:type="dcterms:W3CDTF">2021-06-01T03:14:00Z</dcterms:created>
  <dcterms:modified xsi:type="dcterms:W3CDTF">2021-06-01T03:37:00Z</dcterms:modified>
</cp:coreProperties>
</file>