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19" w:rsidRDefault="00573D19" w:rsidP="002108CA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6753C" w:rsidRDefault="00D6753C" w:rsidP="00D6753C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6F1" w:rsidRDefault="004156F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1924A5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4156F1" w:rsidRPr="00B11FF6" w:rsidRDefault="004156F1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1924A5" w:rsidRPr="00B11FF6" w:rsidRDefault="001924A5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«Северного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  <w:r w:rsidR="00256C71" w:rsidRPr="00B11FF6">
        <w:rPr>
          <w:sz w:val="28"/>
          <w:szCs w:val="28"/>
          <w:lang w:eastAsia="en-US"/>
        </w:rPr>
        <w:t>.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Нежилые здания, нежилые строения, нежилые помещения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BD5D16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72"/>
        <w:tblW w:w="16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02"/>
        <w:gridCol w:w="1559"/>
        <w:gridCol w:w="1701"/>
        <w:gridCol w:w="1559"/>
        <w:gridCol w:w="1125"/>
        <w:gridCol w:w="1002"/>
        <w:gridCol w:w="1134"/>
        <w:gridCol w:w="1134"/>
        <w:gridCol w:w="1107"/>
        <w:gridCol w:w="27"/>
        <w:gridCol w:w="1233"/>
        <w:gridCol w:w="42"/>
        <w:gridCol w:w="1560"/>
        <w:gridCol w:w="708"/>
        <w:gridCol w:w="1609"/>
        <w:gridCol w:w="51"/>
      </w:tblGrid>
      <w:tr w:rsidR="00573D19" w:rsidRPr="00B11FF6" w:rsidTr="00CB0715">
        <w:trPr>
          <w:gridBefore w:val="1"/>
          <w:gridAfter w:val="1"/>
          <w:wBefore w:w="34" w:type="dxa"/>
          <w:wAfter w:w="51" w:type="dxa"/>
          <w:cantSplit/>
          <w:trHeight w:val="21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E246A">
            <w:pPr>
              <w:ind w:left="15" w:right="113" w:firstLine="30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  <w:r w:rsidR="00594FD7">
              <w:rPr>
                <w:sz w:val="16"/>
                <w:szCs w:val="16"/>
                <w:lang w:eastAsia="en-US"/>
              </w:rPr>
              <w:t>, год ввода, постройки</w:t>
            </w:r>
          </w:p>
        </w:tc>
        <w:tc>
          <w:tcPr>
            <w:tcW w:w="1701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125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002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107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2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08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09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5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2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73D19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18705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11FF6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Default="00C343E2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  <w:p w:rsidR="0005683B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1991г.</w:t>
            </w:r>
          </w:p>
        </w:tc>
        <w:tc>
          <w:tcPr>
            <w:tcW w:w="1701" w:type="dxa"/>
          </w:tcPr>
          <w:p w:rsidR="00573D19" w:rsidRPr="00B11FF6" w:rsidRDefault="00573D19" w:rsidP="0081576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Административное здание с библиотекой</w:t>
            </w:r>
            <w:r w:rsidR="00BD5D16">
              <w:rPr>
                <w:sz w:val="18"/>
                <w:szCs w:val="18"/>
                <w:lang w:eastAsia="en-US"/>
              </w:rPr>
              <w:t xml:space="preserve"> </w:t>
            </w:r>
            <w:r w:rsidR="00FF67EC" w:rsidRPr="00B11FF6">
              <w:rPr>
                <w:bCs/>
                <w:sz w:val="18"/>
                <w:szCs w:val="18"/>
                <w:lang w:eastAsia="en-US"/>
              </w:rPr>
              <w:t>21145290100146</w:t>
            </w:r>
          </w:p>
        </w:tc>
        <w:tc>
          <w:tcPr>
            <w:tcW w:w="1559" w:type="dxa"/>
          </w:tcPr>
          <w:p w:rsidR="00594FD7" w:rsidRDefault="00573D19" w:rsidP="0081576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573D19" w:rsidRPr="00B11FF6" w:rsidRDefault="00573D19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ул.Дорожная,5</w:t>
            </w:r>
          </w:p>
        </w:tc>
        <w:tc>
          <w:tcPr>
            <w:tcW w:w="1125" w:type="dxa"/>
          </w:tcPr>
          <w:p w:rsidR="00573D19" w:rsidRPr="00B11FF6" w:rsidRDefault="00FA04DD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70-70-04/133/2008-684</w:t>
            </w:r>
          </w:p>
        </w:tc>
        <w:tc>
          <w:tcPr>
            <w:tcW w:w="1002" w:type="dxa"/>
          </w:tcPr>
          <w:p w:rsidR="00573D19" w:rsidRPr="00B11FF6" w:rsidRDefault="00FA04DD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143,4 кв.м.</w:t>
            </w:r>
          </w:p>
        </w:tc>
        <w:tc>
          <w:tcPr>
            <w:tcW w:w="1134" w:type="dxa"/>
          </w:tcPr>
          <w:p w:rsidR="00573D19" w:rsidRPr="00B11FF6" w:rsidRDefault="001514CE" w:rsidP="00924E9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269092,15</w:t>
            </w:r>
          </w:p>
        </w:tc>
        <w:tc>
          <w:tcPr>
            <w:tcW w:w="1134" w:type="dxa"/>
          </w:tcPr>
          <w:p w:rsidR="00573D19" w:rsidRPr="00B11FF6" w:rsidRDefault="00F84180" w:rsidP="00924E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70637,25</w:t>
            </w:r>
          </w:p>
        </w:tc>
        <w:tc>
          <w:tcPr>
            <w:tcW w:w="1134" w:type="dxa"/>
            <w:gridSpan w:val="2"/>
          </w:tcPr>
          <w:p w:rsidR="00573D19" w:rsidRPr="00B11FF6" w:rsidRDefault="006A6FA7" w:rsidP="00924E9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19295,68</w:t>
            </w:r>
          </w:p>
        </w:tc>
        <w:tc>
          <w:tcPr>
            <w:tcW w:w="1275" w:type="dxa"/>
            <w:gridSpan w:val="2"/>
          </w:tcPr>
          <w:p w:rsidR="00573D19" w:rsidRPr="00B11FF6" w:rsidRDefault="00306D94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73D19" w:rsidRPr="00B11FF6" w:rsidRDefault="00306D9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73D19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73D19" w:rsidRPr="00B11FF6" w:rsidRDefault="00573D19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A6FA7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7" w:rsidRPr="00B11FF6" w:rsidRDefault="006A6FA7" w:rsidP="006A6FA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A7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  <w:p w:rsidR="0005683B" w:rsidRDefault="0005683B" w:rsidP="006A6FA7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</w:tcPr>
          <w:p w:rsidR="006A6FA7" w:rsidRPr="00B11FF6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пекарни </w:t>
            </w:r>
            <w:r w:rsidRPr="00B11FF6">
              <w:rPr>
                <w:bCs/>
                <w:sz w:val="18"/>
                <w:szCs w:val="18"/>
                <w:lang w:eastAsia="en-US"/>
              </w:rPr>
              <w:t>21145243020155</w:t>
            </w:r>
          </w:p>
        </w:tc>
        <w:tc>
          <w:tcPr>
            <w:tcW w:w="1559" w:type="dxa"/>
          </w:tcPr>
          <w:p w:rsidR="00CB0715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ул.Дорожная,3</w:t>
            </w:r>
          </w:p>
        </w:tc>
        <w:tc>
          <w:tcPr>
            <w:tcW w:w="1125" w:type="dxa"/>
          </w:tcPr>
          <w:p w:rsidR="006A6FA7" w:rsidRPr="00B11FF6" w:rsidRDefault="00BA014B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70-70-04/133/2008-690</w:t>
            </w:r>
          </w:p>
        </w:tc>
        <w:tc>
          <w:tcPr>
            <w:tcW w:w="1002" w:type="dxa"/>
          </w:tcPr>
          <w:p w:rsidR="006A6FA7" w:rsidRPr="00B11FF6" w:rsidRDefault="00BA014B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124,1кв.м.</w:t>
            </w:r>
          </w:p>
        </w:tc>
        <w:tc>
          <w:tcPr>
            <w:tcW w:w="1134" w:type="dxa"/>
          </w:tcPr>
          <w:p w:rsidR="006A6FA7" w:rsidRPr="00B11FF6" w:rsidRDefault="006A6FA7" w:rsidP="006A6FA7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192807,84</w:t>
            </w:r>
          </w:p>
        </w:tc>
        <w:tc>
          <w:tcPr>
            <w:tcW w:w="1134" w:type="dxa"/>
          </w:tcPr>
          <w:p w:rsidR="006A6FA7" w:rsidRPr="00B11FF6" w:rsidRDefault="004156F1" w:rsidP="006A6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6A6FA7" w:rsidRPr="00B11FF6" w:rsidRDefault="00BF48AF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275" w:type="dxa"/>
            <w:gridSpan w:val="2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Думы Александровского района Томской области №64 от 07.02.2006г Передаточный Акт от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10.02.2006г</w:t>
            </w:r>
          </w:p>
        </w:tc>
        <w:tc>
          <w:tcPr>
            <w:tcW w:w="708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60" w:type="dxa"/>
            <w:gridSpan w:val="2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A6FA7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7" w:rsidRPr="00B11FF6" w:rsidRDefault="006A6FA7" w:rsidP="006A6FA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A7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  <w:p w:rsidR="0005683B" w:rsidRDefault="0005683B" w:rsidP="006A6FA7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1968г.</w:t>
            </w:r>
          </w:p>
        </w:tc>
        <w:tc>
          <w:tcPr>
            <w:tcW w:w="1701" w:type="dxa"/>
          </w:tcPr>
          <w:p w:rsidR="006A6FA7" w:rsidRPr="00B11FF6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магазина </w:t>
            </w:r>
            <w:r w:rsidRPr="00B11FF6">
              <w:rPr>
                <w:bCs/>
                <w:sz w:val="18"/>
                <w:szCs w:val="18"/>
                <w:lang w:eastAsia="en-US"/>
              </w:rPr>
              <w:t>21145270100154</w:t>
            </w:r>
          </w:p>
        </w:tc>
        <w:tc>
          <w:tcPr>
            <w:tcW w:w="1559" w:type="dxa"/>
          </w:tcPr>
          <w:p w:rsidR="00CB0715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ул.Дорожная,2</w:t>
            </w:r>
          </w:p>
        </w:tc>
        <w:tc>
          <w:tcPr>
            <w:tcW w:w="1125" w:type="dxa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6A6FA7" w:rsidRPr="00B11FF6" w:rsidRDefault="004156F1" w:rsidP="006A6FA7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115,5кв.м.</w:t>
            </w:r>
          </w:p>
        </w:tc>
        <w:tc>
          <w:tcPr>
            <w:tcW w:w="1134" w:type="dxa"/>
          </w:tcPr>
          <w:p w:rsidR="006A6FA7" w:rsidRPr="00B11FF6" w:rsidRDefault="006A6FA7" w:rsidP="006A6FA7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508898,28</w:t>
            </w:r>
          </w:p>
        </w:tc>
        <w:tc>
          <w:tcPr>
            <w:tcW w:w="1134" w:type="dxa"/>
          </w:tcPr>
          <w:p w:rsidR="006A6FA7" w:rsidRPr="00B11FF6" w:rsidRDefault="004156F1" w:rsidP="006A6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F48AF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AF" w:rsidRPr="00B11FF6" w:rsidRDefault="00BF48AF" w:rsidP="00BF48A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AF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  <w:p w:rsidR="0005683B" w:rsidRDefault="0005683B" w:rsidP="00BF48AF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1999г.</w:t>
            </w:r>
          </w:p>
        </w:tc>
        <w:tc>
          <w:tcPr>
            <w:tcW w:w="1701" w:type="dxa"/>
          </w:tcPr>
          <w:p w:rsidR="00BF48AF" w:rsidRPr="00B11FF6" w:rsidRDefault="00BF48AF" w:rsidP="00651D11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гаража </w:t>
            </w:r>
            <w:r w:rsidRPr="00B11FF6">
              <w:rPr>
                <w:bCs/>
                <w:sz w:val="18"/>
                <w:szCs w:val="18"/>
                <w:lang w:eastAsia="en-US"/>
              </w:rPr>
              <w:t>21100011300057</w:t>
            </w:r>
          </w:p>
        </w:tc>
        <w:tc>
          <w:tcPr>
            <w:tcW w:w="1559" w:type="dxa"/>
          </w:tcPr>
          <w:p w:rsidR="00BF48AF" w:rsidRPr="00B11FF6" w:rsidRDefault="00BF48AF" w:rsidP="00CB071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ул.Лесная,9 пом</w:t>
            </w:r>
            <w:r w:rsidR="00CB0715">
              <w:rPr>
                <w:bCs/>
                <w:sz w:val="18"/>
                <w:szCs w:val="18"/>
                <w:lang w:eastAsia="en-US"/>
              </w:rPr>
              <w:t>.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1, </w:t>
            </w:r>
          </w:p>
        </w:tc>
        <w:tc>
          <w:tcPr>
            <w:tcW w:w="1125" w:type="dxa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BF48AF" w:rsidRPr="00B11FF6" w:rsidRDefault="00651D11" w:rsidP="00BF48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35,1 кв.м</w:t>
            </w:r>
          </w:p>
        </w:tc>
        <w:tc>
          <w:tcPr>
            <w:tcW w:w="1134" w:type="dxa"/>
          </w:tcPr>
          <w:p w:rsidR="00BF48AF" w:rsidRPr="00B11FF6" w:rsidRDefault="00651D11" w:rsidP="00BF48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21284,31</w:t>
            </w:r>
          </w:p>
        </w:tc>
        <w:tc>
          <w:tcPr>
            <w:tcW w:w="1134" w:type="dxa"/>
          </w:tcPr>
          <w:p w:rsidR="00BF48AF" w:rsidRPr="00B11FF6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B0715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5" w:rsidRPr="00B11FF6" w:rsidRDefault="00651D11" w:rsidP="00CB07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715" w:rsidRDefault="00CB0715" w:rsidP="00651D1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651D11">
              <w:rPr>
                <w:bCs/>
                <w:sz w:val="18"/>
                <w:szCs w:val="18"/>
                <w:lang w:eastAsia="en-US"/>
              </w:rPr>
              <w:t>5</w:t>
            </w:r>
          </w:p>
          <w:p w:rsidR="0005683B" w:rsidRDefault="0005683B" w:rsidP="00651D11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BA261E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2004</w:t>
            </w:r>
            <w:r w:rsidR="0005683B">
              <w:rPr>
                <w:bCs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</w:tcPr>
          <w:p w:rsidR="00CB0715" w:rsidRPr="00B11FF6" w:rsidRDefault="00CB0715" w:rsidP="00651D11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мастерской </w:t>
            </w:r>
            <w:r w:rsidRPr="00B11FF6">
              <w:rPr>
                <w:bCs/>
                <w:sz w:val="18"/>
                <w:szCs w:val="18"/>
                <w:lang w:eastAsia="en-US"/>
              </w:rPr>
              <w:t>21100011300057</w:t>
            </w:r>
          </w:p>
        </w:tc>
        <w:tc>
          <w:tcPr>
            <w:tcW w:w="1559" w:type="dxa"/>
          </w:tcPr>
          <w:p w:rsidR="00CB0715" w:rsidRPr="00B11FF6" w:rsidRDefault="00CB0715" w:rsidP="00CB071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ул.Лесная,9 пом</w:t>
            </w:r>
            <w:r>
              <w:rPr>
                <w:bCs/>
                <w:sz w:val="18"/>
                <w:szCs w:val="18"/>
                <w:lang w:eastAsia="en-US"/>
              </w:rPr>
              <w:t>.2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125" w:type="dxa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CB0715" w:rsidRPr="00B11FF6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28,9 кв.м.</w:t>
            </w:r>
          </w:p>
        </w:tc>
        <w:tc>
          <w:tcPr>
            <w:tcW w:w="1134" w:type="dxa"/>
          </w:tcPr>
          <w:p w:rsidR="00CB0715" w:rsidRPr="00B11FF6" w:rsidRDefault="00651D11" w:rsidP="00CB07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17524,69</w:t>
            </w:r>
          </w:p>
        </w:tc>
        <w:tc>
          <w:tcPr>
            <w:tcW w:w="1134" w:type="dxa"/>
          </w:tcPr>
          <w:p w:rsidR="00CB0715" w:rsidRPr="00B11FF6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CB0715" w:rsidRPr="00B11FF6" w:rsidRDefault="00CB0715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CB0715" w:rsidRPr="00B11FF6" w:rsidRDefault="00CB0715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CB0715" w:rsidRPr="00B11FF6" w:rsidRDefault="00CB0715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950B4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B11FF6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06</w:t>
            </w:r>
          </w:p>
          <w:p w:rsidR="0005683B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1968г.</w:t>
            </w:r>
          </w:p>
        </w:tc>
        <w:tc>
          <w:tcPr>
            <w:tcW w:w="1701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сельского клуба. </w:t>
            </w:r>
            <w:r w:rsidRPr="00B11FF6">
              <w:rPr>
                <w:bCs/>
                <w:sz w:val="18"/>
                <w:szCs w:val="18"/>
                <w:lang w:eastAsia="en-US"/>
              </w:rPr>
              <w:t>21145282020056</w:t>
            </w:r>
          </w:p>
        </w:tc>
        <w:tc>
          <w:tcPr>
            <w:tcW w:w="1559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ул.Дорожная,4</w:t>
            </w:r>
          </w:p>
        </w:tc>
        <w:tc>
          <w:tcPr>
            <w:tcW w:w="1125" w:type="dxa"/>
          </w:tcPr>
          <w:p w:rsidR="005950B4" w:rsidRPr="00B11FF6" w:rsidRDefault="00FA04DD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70-70-04/133/2008-688</w:t>
            </w:r>
          </w:p>
        </w:tc>
        <w:tc>
          <w:tcPr>
            <w:tcW w:w="1002" w:type="dxa"/>
          </w:tcPr>
          <w:p w:rsidR="005950B4" w:rsidRPr="00B11FF6" w:rsidRDefault="00FA04DD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112,6 кв.м.</w:t>
            </w:r>
          </w:p>
        </w:tc>
        <w:tc>
          <w:tcPr>
            <w:tcW w:w="1134" w:type="dxa"/>
          </w:tcPr>
          <w:p w:rsidR="005950B4" w:rsidRPr="00B11FF6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421595,76</w:t>
            </w:r>
          </w:p>
        </w:tc>
        <w:tc>
          <w:tcPr>
            <w:tcW w:w="1134" w:type="dxa"/>
          </w:tcPr>
          <w:p w:rsidR="005950B4" w:rsidRPr="00B11FF6" w:rsidRDefault="00F84180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950B4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B11FF6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07</w:t>
            </w:r>
          </w:p>
          <w:p w:rsidR="0005683B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1979г.</w:t>
            </w:r>
          </w:p>
        </w:tc>
        <w:tc>
          <w:tcPr>
            <w:tcW w:w="1701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дизельной электростанции </w:t>
            </w:r>
            <w:r w:rsidRPr="00B11FF6">
              <w:rPr>
                <w:bCs/>
                <w:sz w:val="18"/>
                <w:szCs w:val="18"/>
                <w:lang w:eastAsia="en-US"/>
              </w:rPr>
              <w:t>21145210110156</w:t>
            </w:r>
          </w:p>
        </w:tc>
        <w:tc>
          <w:tcPr>
            <w:tcW w:w="1559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ул.Береговая,13</w:t>
            </w:r>
          </w:p>
        </w:tc>
        <w:tc>
          <w:tcPr>
            <w:tcW w:w="1125" w:type="dxa"/>
          </w:tcPr>
          <w:p w:rsidR="005950B4" w:rsidRPr="00B11FF6" w:rsidRDefault="00BA014B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70:01:0000008:241</w:t>
            </w:r>
          </w:p>
        </w:tc>
        <w:tc>
          <w:tcPr>
            <w:tcW w:w="1002" w:type="dxa"/>
          </w:tcPr>
          <w:p w:rsidR="005950B4" w:rsidRPr="00B11FF6" w:rsidRDefault="00BA014B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71,7 кв.м.</w:t>
            </w:r>
          </w:p>
        </w:tc>
        <w:tc>
          <w:tcPr>
            <w:tcW w:w="1134" w:type="dxa"/>
          </w:tcPr>
          <w:p w:rsidR="005950B4" w:rsidRPr="00B11FF6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59813,14</w:t>
            </w:r>
          </w:p>
        </w:tc>
        <w:tc>
          <w:tcPr>
            <w:tcW w:w="1134" w:type="dxa"/>
          </w:tcPr>
          <w:p w:rsidR="005950B4" w:rsidRPr="00B11FF6" w:rsidRDefault="00F84180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6118,93</w:t>
            </w:r>
          </w:p>
        </w:tc>
        <w:tc>
          <w:tcPr>
            <w:tcW w:w="1134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275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156F1" w:rsidRPr="00B11FF6" w:rsidTr="004156F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6F1" w:rsidRPr="00E66D29" w:rsidRDefault="004156F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1-2-СП-0008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1980г.</w:t>
            </w:r>
          </w:p>
        </w:tc>
        <w:tc>
          <w:tcPr>
            <w:tcW w:w="1701" w:type="dxa"/>
            <w:vMerge w:val="restart"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Здание котельной деревянное </w:t>
            </w:r>
          </w:p>
        </w:tc>
        <w:tc>
          <w:tcPr>
            <w:tcW w:w="1559" w:type="dxa"/>
            <w:vMerge w:val="restart"/>
          </w:tcPr>
          <w:p w:rsidR="004156F1" w:rsidRPr="00E66D29" w:rsidRDefault="004156F1" w:rsidP="0039518D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По</w:t>
            </w:r>
            <w:r w:rsidR="0039518D" w:rsidRPr="00E66D29">
              <w:rPr>
                <w:sz w:val="18"/>
                <w:szCs w:val="18"/>
                <w:lang w:eastAsia="en-US"/>
              </w:rPr>
              <w:t xml:space="preserve">с. </w:t>
            </w:r>
            <w:r w:rsidRPr="00E66D29">
              <w:rPr>
                <w:sz w:val="18"/>
                <w:szCs w:val="18"/>
                <w:lang w:eastAsia="en-US"/>
              </w:rPr>
              <w:t xml:space="preserve"> Северный ул. Школьная 10</w:t>
            </w:r>
          </w:p>
        </w:tc>
        <w:tc>
          <w:tcPr>
            <w:tcW w:w="1125" w:type="dxa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70-70-04/133/2008-682</w:t>
            </w:r>
          </w:p>
        </w:tc>
        <w:tc>
          <w:tcPr>
            <w:tcW w:w="1002" w:type="dxa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48 кв.м.</w:t>
            </w:r>
          </w:p>
        </w:tc>
        <w:tc>
          <w:tcPr>
            <w:tcW w:w="1134" w:type="dxa"/>
            <w:vMerge w:val="restart"/>
          </w:tcPr>
          <w:p w:rsidR="004156F1" w:rsidRPr="00E66D29" w:rsidRDefault="007C5069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14782,88</w:t>
            </w:r>
          </w:p>
        </w:tc>
        <w:tc>
          <w:tcPr>
            <w:tcW w:w="1134" w:type="dxa"/>
            <w:vMerge w:val="restart"/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  <w:vMerge w:val="restart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156F1" w:rsidRPr="00B11FF6" w:rsidTr="004156F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6F1" w:rsidRPr="00E66D29" w:rsidRDefault="004156F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24.05.2008г.</w:t>
            </w:r>
          </w:p>
        </w:tc>
        <w:tc>
          <w:tcPr>
            <w:tcW w:w="1560" w:type="dxa"/>
          </w:tcPr>
          <w:p w:rsidR="004156F1" w:rsidRPr="00E66D29" w:rsidRDefault="004156F1" w:rsidP="004156F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Совета Северного сельского поселения № 33 от 24.05.2008г</w:t>
            </w:r>
          </w:p>
        </w:tc>
        <w:tc>
          <w:tcPr>
            <w:tcW w:w="708" w:type="dxa"/>
            <w:vMerge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Передано в Администрацию района</w:t>
            </w:r>
          </w:p>
        </w:tc>
      </w:tr>
      <w:tr w:rsidR="005950B4" w:rsidRPr="00B11FF6" w:rsidTr="00CB0715">
        <w:trPr>
          <w:trHeight w:val="7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E66D29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Pr="00E66D29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</w:t>
            </w:r>
            <w:r w:rsidR="00CB0715" w:rsidRPr="00E66D29">
              <w:rPr>
                <w:bCs/>
                <w:sz w:val="18"/>
                <w:szCs w:val="18"/>
                <w:lang w:eastAsia="en-US"/>
              </w:rPr>
              <w:t>0009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1979г.</w:t>
            </w:r>
          </w:p>
        </w:tc>
        <w:tc>
          <w:tcPr>
            <w:tcW w:w="1701" w:type="dxa"/>
          </w:tcPr>
          <w:p w:rsidR="005950B4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Здание столовой </w:t>
            </w:r>
            <w:r w:rsidRPr="00E66D29">
              <w:rPr>
                <w:bCs/>
                <w:sz w:val="18"/>
                <w:szCs w:val="18"/>
                <w:lang w:eastAsia="en-US"/>
              </w:rPr>
              <w:t>61636120500126</w:t>
            </w:r>
          </w:p>
        </w:tc>
        <w:tc>
          <w:tcPr>
            <w:tcW w:w="1559" w:type="dxa"/>
          </w:tcPr>
          <w:p w:rsidR="00CB0715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Пос.Северный,</w:t>
            </w:r>
          </w:p>
          <w:p w:rsidR="005950B4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ул.Дорожная,6</w:t>
            </w:r>
          </w:p>
        </w:tc>
        <w:tc>
          <w:tcPr>
            <w:tcW w:w="1125" w:type="dxa"/>
          </w:tcPr>
          <w:p w:rsidR="005950B4" w:rsidRPr="00E66D29" w:rsidRDefault="00B81F1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70:01:0000008:333</w:t>
            </w:r>
          </w:p>
        </w:tc>
        <w:tc>
          <w:tcPr>
            <w:tcW w:w="1002" w:type="dxa"/>
          </w:tcPr>
          <w:p w:rsidR="005950B4" w:rsidRPr="00E66D29" w:rsidRDefault="00B81F1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139,1кв.м.</w:t>
            </w:r>
          </w:p>
        </w:tc>
        <w:tc>
          <w:tcPr>
            <w:tcW w:w="1134" w:type="dxa"/>
          </w:tcPr>
          <w:p w:rsidR="005950B4" w:rsidRPr="00E66D29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416568,32</w:t>
            </w:r>
          </w:p>
        </w:tc>
        <w:tc>
          <w:tcPr>
            <w:tcW w:w="1134" w:type="dxa"/>
          </w:tcPr>
          <w:p w:rsidR="005950B4" w:rsidRPr="00E66D29" w:rsidRDefault="002B152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5950B4" w:rsidRPr="00E66D29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950B4" w:rsidRPr="00E66D29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51D11" w:rsidRPr="00B11FF6" w:rsidTr="004156F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D11" w:rsidRPr="00E66D29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1-2-СП-0010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1975г.</w:t>
            </w:r>
          </w:p>
        </w:tc>
        <w:tc>
          <w:tcPr>
            <w:tcW w:w="1701" w:type="dxa"/>
            <w:vMerge w:val="restart"/>
          </w:tcPr>
          <w:p w:rsidR="00651D11" w:rsidRPr="00E66D29" w:rsidRDefault="00651D11" w:rsidP="009C46A9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Спортивный зал</w:t>
            </w:r>
          </w:p>
          <w:p w:rsidR="00651D11" w:rsidRPr="00E66D29" w:rsidRDefault="00651D11" w:rsidP="00E23657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21145284410130</w:t>
            </w:r>
          </w:p>
        </w:tc>
        <w:tc>
          <w:tcPr>
            <w:tcW w:w="1559" w:type="dxa"/>
            <w:vMerge w:val="restart"/>
          </w:tcPr>
          <w:p w:rsidR="00651D11" w:rsidRPr="00E66D29" w:rsidRDefault="00651D11" w:rsidP="00CB071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Пос. Северный, </w:t>
            </w:r>
            <w:r w:rsidRPr="00E66D29">
              <w:rPr>
                <w:bCs/>
                <w:sz w:val="18"/>
                <w:szCs w:val="18"/>
                <w:lang w:eastAsia="en-US"/>
              </w:rPr>
              <w:t>ул. Береговая 11</w:t>
            </w:r>
          </w:p>
        </w:tc>
        <w:tc>
          <w:tcPr>
            <w:tcW w:w="1125" w:type="dxa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70-70-04/175/2009-088</w:t>
            </w:r>
          </w:p>
        </w:tc>
        <w:tc>
          <w:tcPr>
            <w:tcW w:w="1002" w:type="dxa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289,9 кв.м</w:t>
            </w:r>
          </w:p>
        </w:tc>
        <w:tc>
          <w:tcPr>
            <w:tcW w:w="1134" w:type="dxa"/>
            <w:vMerge w:val="restart"/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406355,84</w:t>
            </w:r>
          </w:p>
        </w:tc>
        <w:tc>
          <w:tcPr>
            <w:tcW w:w="1134" w:type="dxa"/>
            <w:vMerge w:val="restart"/>
          </w:tcPr>
          <w:p w:rsidR="00651D11" w:rsidRPr="00E66D29" w:rsidRDefault="002B1520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  <w:vMerge w:val="restart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51D11" w:rsidRPr="00B11FF6" w:rsidTr="004156F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D11" w:rsidRPr="00E66D29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51D11" w:rsidRPr="00E66D29" w:rsidRDefault="00651D11" w:rsidP="009C46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51D11" w:rsidRPr="00E66D29" w:rsidRDefault="00651D11" w:rsidP="00CB07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16.09.2011г.</w:t>
            </w:r>
          </w:p>
        </w:tc>
        <w:tc>
          <w:tcPr>
            <w:tcW w:w="1560" w:type="dxa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Распоряжение Администрации от 16.09.2011г. № 23</w:t>
            </w:r>
          </w:p>
        </w:tc>
        <w:tc>
          <w:tcPr>
            <w:tcW w:w="708" w:type="dxa"/>
            <w:vMerge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4F2F41" w:rsidRPr="00B11FF6" w:rsidTr="004F2F4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E66D2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1-2-СП-0011</w:t>
            </w:r>
          </w:p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4F2F41" w:rsidRPr="00E66D29" w:rsidRDefault="004F2F41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1967г.</w:t>
            </w:r>
          </w:p>
        </w:tc>
        <w:tc>
          <w:tcPr>
            <w:tcW w:w="1701" w:type="dxa"/>
            <w:vMerge w:val="restart"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Здание почты (атс) </w:t>
            </w:r>
            <w:r w:rsidRPr="00E66D29">
              <w:rPr>
                <w:bCs/>
                <w:sz w:val="18"/>
                <w:szCs w:val="18"/>
                <w:lang w:eastAsia="en-US"/>
              </w:rPr>
              <w:t>11345270500023</w:t>
            </w:r>
          </w:p>
        </w:tc>
        <w:tc>
          <w:tcPr>
            <w:tcW w:w="1559" w:type="dxa"/>
            <w:vMerge w:val="restart"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Пос.Северный,</w:t>
            </w:r>
          </w:p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ул.Центральная,4-2</w:t>
            </w:r>
          </w:p>
        </w:tc>
        <w:tc>
          <w:tcPr>
            <w:tcW w:w="1125" w:type="dxa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210799,85</w:t>
            </w:r>
          </w:p>
        </w:tc>
        <w:tc>
          <w:tcPr>
            <w:tcW w:w="1134" w:type="dxa"/>
            <w:vMerge w:val="restart"/>
          </w:tcPr>
          <w:p w:rsidR="004F2F41" w:rsidRPr="00E66D29" w:rsidRDefault="004F2F41" w:rsidP="004156F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F2F41" w:rsidRPr="00E66D29" w:rsidRDefault="004F2F41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4F2F41" w:rsidRPr="00B11FF6" w:rsidTr="004F2F4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F2F41" w:rsidRPr="00E66D29" w:rsidRDefault="004F2F41" w:rsidP="004156F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24.12.2008г</w:t>
            </w:r>
          </w:p>
        </w:tc>
        <w:tc>
          <w:tcPr>
            <w:tcW w:w="1560" w:type="dxa"/>
          </w:tcPr>
          <w:p w:rsidR="004F2F41" w:rsidRPr="00E66D29" w:rsidRDefault="004F2F4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Решение Совета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Северного сельского поселения № 33 от 24.05.2008г</w:t>
            </w:r>
          </w:p>
        </w:tc>
        <w:tc>
          <w:tcPr>
            <w:tcW w:w="708" w:type="dxa"/>
          </w:tcPr>
          <w:p w:rsidR="004F2F41" w:rsidRPr="00E66D29" w:rsidRDefault="004F2F4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F2F41" w:rsidRPr="00E66D29" w:rsidRDefault="004F2F41" w:rsidP="00C0008A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Передано в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безвозмездное временное пользование Стрежевскому почтам</w:t>
            </w:r>
            <w:r w:rsidR="00C0008A" w:rsidRPr="00E66D29">
              <w:rPr>
                <w:bCs/>
                <w:sz w:val="18"/>
                <w:szCs w:val="18"/>
                <w:lang w:eastAsia="en-US"/>
              </w:rPr>
              <w:t>т</w:t>
            </w:r>
            <w:r w:rsidRPr="00E66D29">
              <w:rPr>
                <w:bCs/>
                <w:sz w:val="18"/>
                <w:szCs w:val="18"/>
                <w:lang w:eastAsia="en-US"/>
              </w:rPr>
              <w:t>у</w:t>
            </w:r>
          </w:p>
        </w:tc>
      </w:tr>
      <w:tr w:rsidR="0005683B" w:rsidRPr="00B11FF6" w:rsidTr="004F2F41">
        <w:trPr>
          <w:trHeight w:val="7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3B" w:rsidRPr="007C5069" w:rsidRDefault="0005683B" w:rsidP="0005683B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7C5069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05683B" w:rsidRPr="007C5069" w:rsidRDefault="007C5069" w:rsidP="00487CE5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 w:rsidRPr="007C5069">
              <w:rPr>
                <w:b/>
                <w:i/>
                <w:sz w:val="18"/>
                <w:szCs w:val="18"/>
                <w:u w:val="single"/>
                <w:lang w:eastAsia="en-US"/>
              </w:rPr>
              <w:t>2539523,06</w:t>
            </w:r>
          </w:p>
        </w:tc>
        <w:tc>
          <w:tcPr>
            <w:tcW w:w="1134" w:type="dxa"/>
          </w:tcPr>
          <w:p w:rsidR="0005683B" w:rsidRPr="007C5069" w:rsidRDefault="00470753" w:rsidP="00470753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76756</w:t>
            </w:r>
            <w:r w:rsidR="00795550">
              <w:rPr>
                <w:b/>
                <w:i/>
                <w:sz w:val="18"/>
                <w:szCs w:val="18"/>
                <w:u w:val="single"/>
                <w:lang w:eastAsia="en-US"/>
              </w:rPr>
              <w:t>,1</w:t>
            </w: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05683B" w:rsidRPr="007C5069" w:rsidRDefault="0005683B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05683B" w:rsidRPr="007C5069" w:rsidRDefault="0005683B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1924A5" w:rsidRPr="00B11FF6" w:rsidRDefault="001924A5" w:rsidP="00E20459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994F01" w:rsidRPr="00B11FF6" w:rsidRDefault="00994F01" w:rsidP="00E2045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7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B7662B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994F0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3. Объекты и сооружения инженерной инфраструктуры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BD5D16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6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9"/>
        <w:gridCol w:w="1275"/>
        <w:gridCol w:w="6"/>
        <w:gridCol w:w="1695"/>
        <w:gridCol w:w="1560"/>
        <w:gridCol w:w="1260"/>
        <w:gridCol w:w="16"/>
        <w:gridCol w:w="1418"/>
        <w:gridCol w:w="1276"/>
        <w:gridCol w:w="1275"/>
        <w:gridCol w:w="1134"/>
        <w:gridCol w:w="1276"/>
        <w:gridCol w:w="1417"/>
        <w:gridCol w:w="850"/>
        <w:gridCol w:w="1135"/>
      </w:tblGrid>
      <w:tr w:rsidR="00573D19" w:rsidRPr="00B11FF6" w:rsidTr="008247AC">
        <w:trPr>
          <w:cantSplit/>
          <w:trHeight w:val="1688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  <w:r w:rsidR="006C149D">
              <w:rPr>
                <w:sz w:val="16"/>
                <w:szCs w:val="16"/>
                <w:lang w:eastAsia="en-US"/>
              </w:rPr>
              <w:t>,  год постройки, ввода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60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75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5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5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C46A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9" w:rsidRPr="00B11FF6" w:rsidRDefault="009C46A9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6A9" w:rsidRDefault="009C46A9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1-3-СП-001</w:t>
            </w:r>
          </w:p>
          <w:p w:rsidR="00A113BA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A113BA" w:rsidRPr="00B11FF6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1982г.</w:t>
            </w:r>
          </w:p>
        </w:tc>
        <w:tc>
          <w:tcPr>
            <w:tcW w:w="1701" w:type="dxa"/>
            <w:gridSpan w:val="2"/>
          </w:tcPr>
          <w:p w:rsidR="009C46A9" w:rsidRPr="00B11FF6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Воздушная линия электропередач</w:t>
            </w:r>
          </w:p>
          <w:p w:rsidR="009C46A9" w:rsidRPr="00B11FF6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31245211250153</w:t>
            </w:r>
          </w:p>
        </w:tc>
        <w:tc>
          <w:tcPr>
            <w:tcW w:w="1560" w:type="dxa"/>
          </w:tcPr>
          <w:p w:rsidR="00A113BA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</w:t>
            </w:r>
          </w:p>
          <w:p w:rsidR="009C46A9" w:rsidRPr="00B11FF6" w:rsidRDefault="00A113BA" w:rsidP="009C46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9C46A9" w:rsidRPr="00B11FF6">
              <w:rPr>
                <w:sz w:val="18"/>
                <w:szCs w:val="18"/>
                <w:lang w:eastAsia="en-US"/>
              </w:rPr>
              <w:t>,</w:t>
            </w:r>
            <w:r w:rsidR="009C46A9" w:rsidRPr="00B11FF6">
              <w:rPr>
                <w:bCs/>
                <w:sz w:val="18"/>
                <w:szCs w:val="18"/>
                <w:lang w:eastAsia="en-US"/>
              </w:rPr>
              <w:t>д. Светлая Протока</w:t>
            </w:r>
          </w:p>
        </w:tc>
        <w:tc>
          <w:tcPr>
            <w:tcW w:w="1276" w:type="dxa"/>
            <w:gridSpan w:val="2"/>
          </w:tcPr>
          <w:p w:rsidR="009C46A9" w:rsidRPr="00B11FF6" w:rsidRDefault="00BB239D" w:rsidP="009C46A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70:01:0000007:57</w:t>
            </w:r>
          </w:p>
        </w:tc>
        <w:tc>
          <w:tcPr>
            <w:tcW w:w="1418" w:type="dxa"/>
          </w:tcPr>
          <w:p w:rsidR="009C46A9" w:rsidRPr="00B11FF6" w:rsidRDefault="009C46A9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6,9</w:t>
            </w:r>
            <w:r w:rsidR="00A113BA">
              <w:rPr>
                <w:bCs/>
                <w:sz w:val="18"/>
                <w:szCs w:val="18"/>
                <w:lang w:eastAsia="en-US"/>
              </w:rPr>
              <w:t xml:space="preserve"> км.</w:t>
            </w:r>
          </w:p>
        </w:tc>
        <w:tc>
          <w:tcPr>
            <w:tcW w:w="1276" w:type="dxa"/>
          </w:tcPr>
          <w:p w:rsidR="009C46A9" w:rsidRPr="00B11FF6" w:rsidRDefault="009C46A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936088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C46A9" w:rsidRPr="00B11FF6" w:rsidRDefault="002B152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936088,00</w:t>
            </w:r>
          </w:p>
        </w:tc>
        <w:tc>
          <w:tcPr>
            <w:tcW w:w="1134" w:type="dxa"/>
          </w:tcPr>
          <w:p w:rsidR="009C46A9" w:rsidRPr="00B11FF6" w:rsidRDefault="00BB239D" w:rsidP="009C46A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5358976,00</w:t>
            </w:r>
          </w:p>
        </w:tc>
        <w:tc>
          <w:tcPr>
            <w:tcW w:w="1276" w:type="dxa"/>
          </w:tcPr>
          <w:p w:rsidR="009C46A9" w:rsidRPr="00B11FF6" w:rsidRDefault="009C46A9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C46A9" w:rsidRPr="00B11FF6" w:rsidRDefault="009C46A9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C46A9" w:rsidRPr="00B11FF6" w:rsidRDefault="009C46A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9C46A9" w:rsidRPr="00B11FF6" w:rsidRDefault="009C46A9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64753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3" w:rsidRPr="00B11FF6" w:rsidRDefault="00964753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3" w:rsidRPr="00B11FF6" w:rsidRDefault="00964753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1-3-СП-002</w:t>
            </w:r>
          </w:p>
        </w:tc>
        <w:tc>
          <w:tcPr>
            <w:tcW w:w="1701" w:type="dxa"/>
            <w:gridSpan w:val="2"/>
          </w:tcPr>
          <w:p w:rsidR="00964753" w:rsidRPr="00B11FF6" w:rsidRDefault="00964753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Пешеходно-транспортный мост </w:t>
            </w:r>
            <w:r w:rsidRPr="00B11FF6">
              <w:rPr>
                <w:bCs/>
                <w:sz w:val="18"/>
                <w:szCs w:val="18"/>
                <w:lang w:eastAsia="en-US"/>
              </w:rPr>
              <w:t>31245263830103</w:t>
            </w:r>
          </w:p>
        </w:tc>
        <w:tc>
          <w:tcPr>
            <w:tcW w:w="1560" w:type="dxa"/>
          </w:tcPr>
          <w:p w:rsidR="00964753" w:rsidRPr="00B11FF6" w:rsidRDefault="00964753" w:rsidP="006C149D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 через реку Св.протока</w:t>
            </w:r>
          </w:p>
        </w:tc>
        <w:tc>
          <w:tcPr>
            <w:tcW w:w="1276" w:type="dxa"/>
            <w:gridSpan w:val="2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64753" w:rsidRPr="00B11FF6" w:rsidRDefault="00E23657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100м</w:t>
            </w:r>
          </w:p>
        </w:tc>
        <w:tc>
          <w:tcPr>
            <w:tcW w:w="1276" w:type="dxa"/>
          </w:tcPr>
          <w:p w:rsidR="00964753" w:rsidRPr="00B11FF6" w:rsidRDefault="00964753" w:rsidP="002B152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  <w:r w:rsidR="002B1520">
              <w:rPr>
                <w:bCs/>
                <w:sz w:val="18"/>
                <w:szCs w:val="18"/>
                <w:lang w:eastAsia="en-US"/>
              </w:rPr>
              <w:t xml:space="preserve"> 7</w:t>
            </w:r>
            <w:r w:rsidRPr="00B11FF6">
              <w:rPr>
                <w:bCs/>
                <w:sz w:val="18"/>
                <w:szCs w:val="18"/>
                <w:lang w:eastAsia="en-US"/>
              </w:rPr>
              <w:t>00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19700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64753" w:rsidRPr="00B11FF6" w:rsidRDefault="00964753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64753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3" w:rsidRPr="00B11FF6" w:rsidRDefault="00964753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3" w:rsidRDefault="00964753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1-3-СП-003</w:t>
            </w: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1980г.</w:t>
            </w:r>
          </w:p>
          <w:p w:rsidR="00A113BA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A113BA" w:rsidRPr="00B11FF6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4753" w:rsidRDefault="00964753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Пожарный водоем </w:t>
            </w:r>
          </w:p>
          <w:p w:rsidR="006C149D" w:rsidRPr="00B11FF6" w:rsidRDefault="006C149D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31228120300095</w:t>
            </w:r>
          </w:p>
        </w:tc>
        <w:tc>
          <w:tcPr>
            <w:tcW w:w="1560" w:type="dxa"/>
          </w:tcPr>
          <w:p w:rsidR="00964753" w:rsidRPr="00B11FF6" w:rsidRDefault="00964753" w:rsidP="00964753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ул.Школьная,6а</w:t>
            </w:r>
          </w:p>
        </w:tc>
        <w:tc>
          <w:tcPr>
            <w:tcW w:w="1276" w:type="dxa"/>
            <w:gridSpan w:val="2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64753" w:rsidRPr="00B11FF6" w:rsidRDefault="00E23657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(емкость 25м3 в земле)</w:t>
            </w:r>
          </w:p>
        </w:tc>
        <w:tc>
          <w:tcPr>
            <w:tcW w:w="1276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9850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9850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64753" w:rsidRPr="00B11FF6" w:rsidRDefault="00964753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Думы Александровского района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1-3-СП-004</w:t>
            </w: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C54B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Водоподъемная скважина 31245253510148</w:t>
            </w:r>
          </w:p>
        </w:tc>
        <w:tc>
          <w:tcPr>
            <w:tcW w:w="1560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Д. Св.протока ул. Обская 15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134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5414E8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</w:t>
            </w:r>
          </w:p>
        </w:tc>
        <w:tc>
          <w:tcPr>
            <w:tcW w:w="1417" w:type="dxa"/>
          </w:tcPr>
          <w:p w:rsidR="00B81F10" w:rsidRPr="00B11FF6" w:rsidRDefault="005414E8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414E8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8" w:rsidRPr="00B11FF6" w:rsidRDefault="005414E8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4E8" w:rsidRDefault="005414E8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1-3-СП-005</w:t>
            </w:r>
          </w:p>
          <w:p w:rsidR="00071EF4" w:rsidRDefault="00071EF4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71EF4" w:rsidRPr="00B11FF6" w:rsidRDefault="00071EF4" w:rsidP="00C54B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  <w:gridSpan w:val="2"/>
          </w:tcPr>
          <w:p w:rsidR="005414E8" w:rsidRPr="00B11FF6" w:rsidRDefault="005414E8" w:rsidP="005414E8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Водоподъемная скважина 31245253510149</w:t>
            </w:r>
          </w:p>
        </w:tc>
        <w:tc>
          <w:tcPr>
            <w:tcW w:w="1560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Пос. Северный ул. Береговая 7</w:t>
            </w:r>
          </w:p>
        </w:tc>
        <w:tc>
          <w:tcPr>
            <w:tcW w:w="1276" w:type="dxa"/>
            <w:gridSpan w:val="2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414E8" w:rsidRPr="00B11FF6" w:rsidRDefault="005414E8" w:rsidP="00071EF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5414E8" w:rsidRPr="00B11FF6" w:rsidRDefault="005414E8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275" w:type="dxa"/>
          </w:tcPr>
          <w:p w:rsidR="005414E8" w:rsidRPr="00B11FF6" w:rsidRDefault="005414E8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134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</w:t>
            </w:r>
          </w:p>
        </w:tc>
        <w:tc>
          <w:tcPr>
            <w:tcW w:w="1417" w:type="dxa"/>
          </w:tcPr>
          <w:p w:rsidR="005414E8" w:rsidRPr="00B11FF6" w:rsidRDefault="005414E8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</w:t>
            </w:r>
          </w:p>
        </w:tc>
        <w:tc>
          <w:tcPr>
            <w:tcW w:w="850" w:type="dxa"/>
          </w:tcPr>
          <w:p w:rsidR="005414E8" w:rsidRPr="00B11FF6" w:rsidRDefault="005414E8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0208D" w:rsidRPr="00B11FF6" w:rsidTr="008247AC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8D" w:rsidRPr="00E66D29" w:rsidRDefault="00E0208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08D" w:rsidRPr="00E66D29" w:rsidRDefault="00E0208D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1-3-СП-006</w:t>
            </w:r>
          </w:p>
          <w:p w:rsidR="00E0208D" w:rsidRPr="00E66D29" w:rsidRDefault="00E0208D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0208D" w:rsidRPr="00E66D29" w:rsidRDefault="00E0208D" w:rsidP="00C54B1B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1975г.</w:t>
            </w:r>
          </w:p>
        </w:tc>
        <w:tc>
          <w:tcPr>
            <w:tcW w:w="1701" w:type="dxa"/>
            <w:gridSpan w:val="2"/>
            <w:vMerge w:val="restart"/>
          </w:tcPr>
          <w:p w:rsidR="00E0208D" w:rsidRPr="00E66D29" w:rsidRDefault="00E0208D" w:rsidP="00964753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Вертолётная площадка 31245260600145</w:t>
            </w:r>
          </w:p>
          <w:p w:rsidR="00E0208D" w:rsidRPr="00E66D29" w:rsidRDefault="00E0208D" w:rsidP="00071E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п. Северный</w:t>
            </w:r>
          </w:p>
        </w:tc>
        <w:tc>
          <w:tcPr>
            <w:tcW w:w="1276" w:type="dxa"/>
            <w:gridSpan w:val="2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0208D" w:rsidRPr="00E66D29" w:rsidRDefault="00E0208D" w:rsidP="009647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0208D" w:rsidRPr="00E66D29" w:rsidRDefault="00E0208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19700</w:t>
            </w:r>
            <w:r w:rsidR="002B1520" w:rsidRPr="00E66D2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19700</w:t>
            </w:r>
            <w:r w:rsidR="002B1520" w:rsidRPr="00E66D2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E0208D" w:rsidRPr="00E66D29" w:rsidRDefault="00E0208D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  <w:vMerge w:val="restart"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0208D" w:rsidRPr="00B11FF6" w:rsidTr="008247AC"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D" w:rsidRPr="00E66D29" w:rsidRDefault="00E0208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0208D" w:rsidRPr="00E66D29" w:rsidRDefault="00E0208D" w:rsidP="009647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E0208D" w:rsidRPr="00E66D29" w:rsidRDefault="00E0208D" w:rsidP="009647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0208D" w:rsidRPr="00E66D29" w:rsidRDefault="00E0208D" w:rsidP="006C1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12.11.2010г.</w:t>
            </w:r>
          </w:p>
        </w:tc>
        <w:tc>
          <w:tcPr>
            <w:tcW w:w="1417" w:type="dxa"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Совета Северного сельского поселения от 12.11.2010г. № 86</w:t>
            </w:r>
          </w:p>
        </w:tc>
        <w:tc>
          <w:tcPr>
            <w:tcW w:w="850" w:type="dxa"/>
            <w:vMerge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Передано в МО «Александровский район»</w:t>
            </w: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1-3-СП-007</w:t>
            </w:r>
          </w:p>
          <w:p w:rsidR="003035F9" w:rsidRDefault="003035F9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35F9" w:rsidRPr="00B11FF6" w:rsidRDefault="003035F9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701" w:type="dxa"/>
            <w:gridSpan w:val="2"/>
          </w:tcPr>
          <w:p w:rsidR="003F315A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Скважина водозаборная </w:t>
            </w:r>
            <w:r w:rsidR="003F315A">
              <w:rPr>
                <w:sz w:val="18"/>
                <w:szCs w:val="18"/>
                <w:lang w:eastAsia="en-US"/>
              </w:rPr>
              <w:t>№ 4</w:t>
            </w:r>
          </w:p>
          <w:p w:rsidR="001B6111" w:rsidRDefault="003F315A" w:rsidP="001B61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глубина 34м.</w:t>
            </w:r>
            <w:r w:rsidR="00B81F10" w:rsidRPr="00B11FF6">
              <w:rPr>
                <w:sz w:val="18"/>
                <w:szCs w:val="18"/>
                <w:lang w:eastAsia="en-US"/>
              </w:rPr>
              <w:t xml:space="preserve"> 101900090000174</w:t>
            </w:r>
          </w:p>
          <w:p w:rsidR="00B81F10" w:rsidRPr="00B11FF6" w:rsidRDefault="00B81F10" w:rsidP="001B61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B81F10" w:rsidRDefault="003035F9" w:rsidP="003035F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3035F9" w:rsidRPr="00B11FF6" w:rsidRDefault="003035F9" w:rsidP="003035F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ул. Новая, 2а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3035F9" w:rsidP="006C14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97436,6</w:t>
            </w:r>
          </w:p>
        </w:tc>
        <w:tc>
          <w:tcPr>
            <w:tcW w:w="1275" w:type="dxa"/>
          </w:tcPr>
          <w:p w:rsidR="00B81F10" w:rsidRPr="00B11FF6" w:rsidRDefault="00F97D5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53590,50</w:t>
            </w:r>
          </w:p>
        </w:tc>
        <w:tc>
          <w:tcPr>
            <w:tcW w:w="1134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Default="003F315A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10.12.2012г.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B81F10" w:rsidRDefault="00123BC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Постановление Администрации Александровского  района  №1621 от 10.12.2012г, Акт приема-передачи  от 10.12.2012г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и Северного с.п.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B81F1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Исключено из реестра</w:t>
            </w: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CC7D25" w:rsidRDefault="00B81F10" w:rsidP="00466F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C7D25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2B152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1-3-СП-008</w:t>
            </w:r>
          </w:p>
          <w:p w:rsidR="003F315A" w:rsidRPr="002B1520" w:rsidRDefault="003F315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F315A" w:rsidRPr="002B1520" w:rsidRDefault="003F315A" w:rsidP="00951956">
            <w:pPr>
              <w:jc w:val="center"/>
              <w:rPr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1701" w:type="dxa"/>
            <w:gridSpan w:val="2"/>
          </w:tcPr>
          <w:p w:rsidR="00B81F10" w:rsidRPr="002B1520" w:rsidRDefault="00B81F10" w:rsidP="003C461C">
            <w:pPr>
              <w:rPr>
                <w:sz w:val="18"/>
                <w:szCs w:val="18"/>
                <w:lang w:eastAsia="en-US"/>
              </w:rPr>
            </w:pPr>
            <w:r w:rsidRPr="002B1520">
              <w:rPr>
                <w:sz w:val="18"/>
                <w:szCs w:val="18"/>
                <w:lang w:eastAsia="en-US"/>
              </w:rPr>
              <w:t xml:space="preserve">Детская площадка </w:t>
            </w:r>
          </w:p>
        </w:tc>
        <w:tc>
          <w:tcPr>
            <w:tcW w:w="1560" w:type="dxa"/>
          </w:tcPr>
          <w:p w:rsidR="00B81F10" w:rsidRPr="002B1520" w:rsidRDefault="00551CAC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551CAC" w:rsidRPr="002B1520" w:rsidRDefault="00551CAC" w:rsidP="00551CAC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ул. Дорожная</w:t>
            </w:r>
          </w:p>
        </w:tc>
        <w:tc>
          <w:tcPr>
            <w:tcW w:w="1276" w:type="dxa"/>
            <w:gridSpan w:val="2"/>
          </w:tcPr>
          <w:p w:rsidR="00B81F10" w:rsidRPr="002B152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2B1520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2B1520" w:rsidRDefault="0081472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2B1520">
              <w:rPr>
                <w:sz w:val="18"/>
                <w:szCs w:val="18"/>
                <w:lang w:eastAsia="en-US"/>
              </w:rPr>
              <w:t>94</w:t>
            </w:r>
            <w:r w:rsidR="002B1520" w:rsidRPr="002B1520">
              <w:rPr>
                <w:sz w:val="18"/>
                <w:szCs w:val="18"/>
                <w:lang w:eastAsia="en-US"/>
              </w:rPr>
              <w:t> </w:t>
            </w:r>
            <w:r w:rsidRPr="002B1520">
              <w:rPr>
                <w:sz w:val="18"/>
                <w:szCs w:val="18"/>
                <w:lang w:eastAsia="en-US"/>
              </w:rPr>
              <w:t>629</w:t>
            </w:r>
            <w:r w:rsidR="002B1520" w:rsidRP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B81F10" w:rsidRPr="002B1520" w:rsidRDefault="00B30EDA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94629,00</w:t>
            </w:r>
          </w:p>
        </w:tc>
        <w:tc>
          <w:tcPr>
            <w:tcW w:w="1134" w:type="dxa"/>
          </w:tcPr>
          <w:p w:rsidR="00B81F10" w:rsidRPr="002B152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2B1520" w:rsidRDefault="003C461C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01.05.2012</w:t>
            </w:r>
          </w:p>
        </w:tc>
        <w:tc>
          <w:tcPr>
            <w:tcW w:w="1417" w:type="dxa"/>
          </w:tcPr>
          <w:p w:rsidR="00B81F10" w:rsidRPr="002B1520" w:rsidRDefault="003C461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 xml:space="preserve">Договор №292/12 от 01.05.2012 </w:t>
            </w:r>
          </w:p>
        </w:tc>
        <w:tc>
          <w:tcPr>
            <w:tcW w:w="850" w:type="dxa"/>
          </w:tcPr>
          <w:p w:rsidR="00B81F10" w:rsidRPr="002B1520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1-3-СП-009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Школьная</w:t>
            </w:r>
          </w:p>
        </w:tc>
        <w:tc>
          <w:tcPr>
            <w:tcW w:w="1560" w:type="dxa"/>
          </w:tcPr>
          <w:p w:rsidR="00FE187B" w:rsidRDefault="00FE187B" w:rsidP="001C093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</w:rPr>
              <w:t>ул.Школьная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70:01:0000008:345</w:t>
            </w: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130м</w:t>
            </w:r>
          </w:p>
          <w:p w:rsidR="00B81F10" w:rsidRPr="00B11FF6" w:rsidRDefault="00B81F10" w:rsidP="0066346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Грунтовое покрытие 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697476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1-3-СП-010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Новая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 xml:space="preserve"> ул. Новая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70:01:0000008:342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334м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697474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1-3-СП-011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Береговая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 xml:space="preserve"> ул. Береговая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70:01:0000008:343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1313м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697477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1-3-СП-012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Дорожная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 xml:space="preserve">. Северный 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ул.Дорожная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70:01:0000000:44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2225м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0E49E5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17.11.2021г</w:t>
            </w:r>
          </w:p>
        </w:tc>
        <w:tc>
          <w:tcPr>
            <w:tcW w:w="1417" w:type="dxa"/>
          </w:tcPr>
          <w:p w:rsidR="00B81F10" w:rsidRPr="00B11FF6" w:rsidRDefault="000E49E5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 гос. Регистрации 70:01:0000000:44-70/054/2021-1  от 17.11.2021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1-3-СП-013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Центральная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70:01:0000008:346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168м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697473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1-3-СП-014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Сургелова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Сургелова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70:01:0000008:347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166м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697475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1-3-СП-015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Автомобильная дорога Сибирская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Сибирская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70:01:0000008:344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200м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Грунтовое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ой регистрации права  70-АВ 697472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1-3-СП-016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Лесная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Лесная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70:01:0000008:348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527м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697479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1-3-СП-017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 Обская</w:t>
            </w:r>
          </w:p>
        </w:tc>
        <w:tc>
          <w:tcPr>
            <w:tcW w:w="1560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Д. Св. </w:t>
            </w:r>
            <w:r w:rsidR="00FE187B">
              <w:rPr>
                <w:bCs/>
                <w:sz w:val="18"/>
                <w:szCs w:val="18"/>
                <w:lang w:eastAsia="en-US"/>
              </w:rPr>
              <w:t>П</w:t>
            </w:r>
            <w:r w:rsidRPr="00B11FF6">
              <w:rPr>
                <w:bCs/>
                <w:sz w:val="18"/>
                <w:szCs w:val="18"/>
                <w:lang w:eastAsia="en-US"/>
              </w:rPr>
              <w:t>ротока</w:t>
            </w:r>
            <w:r w:rsidR="00FE187B"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</w:rPr>
              <w:t>ул. Обская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70:01:0000007:79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709м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697478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6667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9" w:rsidRPr="00B11FF6" w:rsidRDefault="00F66679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679" w:rsidRPr="00B11FF6" w:rsidRDefault="00F66679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1-3-СП-018</w:t>
            </w:r>
          </w:p>
        </w:tc>
        <w:tc>
          <w:tcPr>
            <w:tcW w:w="1701" w:type="dxa"/>
            <w:gridSpan w:val="2"/>
          </w:tcPr>
          <w:p w:rsidR="00F66679" w:rsidRPr="00B11FF6" w:rsidRDefault="00F66679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Подъездная дорога к полигону ТБО</w:t>
            </w:r>
          </w:p>
        </w:tc>
        <w:tc>
          <w:tcPr>
            <w:tcW w:w="1560" w:type="dxa"/>
          </w:tcPr>
          <w:p w:rsidR="00F66679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F66679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="00F66679" w:rsidRPr="00B11FF6">
              <w:rPr>
                <w:bCs/>
                <w:sz w:val="18"/>
                <w:szCs w:val="18"/>
                <w:lang w:eastAsia="en-US"/>
              </w:rPr>
              <w:t xml:space="preserve"> на юго- запад до полигона ТБО</w:t>
            </w:r>
          </w:p>
        </w:tc>
        <w:tc>
          <w:tcPr>
            <w:tcW w:w="1276" w:type="dxa"/>
            <w:gridSpan w:val="2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70:01:0000000:47</w:t>
            </w:r>
          </w:p>
        </w:tc>
        <w:tc>
          <w:tcPr>
            <w:tcW w:w="1418" w:type="dxa"/>
          </w:tcPr>
          <w:p w:rsidR="00F66679" w:rsidRPr="00B11FF6" w:rsidRDefault="00F66679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  <w:p w:rsidR="00F66679" w:rsidRPr="00B11FF6" w:rsidRDefault="00F66679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1095м</w:t>
            </w:r>
          </w:p>
        </w:tc>
        <w:tc>
          <w:tcPr>
            <w:tcW w:w="1276" w:type="dxa"/>
          </w:tcPr>
          <w:p w:rsidR="00F66679" w:rsidRPr="00B11FF6" w:rsidRDefault="00F66679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66679" w:rsidRPr="00B11FF6" w:rsidRDefault="00F66679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E5AAD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D" w:rsidRPr="00B11FF6" w:rsidRDefault="006E5AA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AD" w:rsidRPr="00B11FF6" w:rsidRDefault="006E5AAD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</w:t>
            </w:r>
            <w:r w:rsidR="00AE7475"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6E5AAD" w:rsidRPr="00B11FF6" w:rsidRDefault="006E5AAD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Мраморная плита мемориальная</w:t>
            </w:r>
          </w:p>
        </w:tc>
        <w:tc>
          <w:tcPr>
            <w:tcW w:w="1560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E5AAD" w:rsidRPr="00B11FF6" w:rsidRDefault="006E5AAD" w:rsidP="00F666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E5AAD" w:rsidRPr="00B11FF6" w:rsidRDefault="006E5AA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40000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6E5AAD" w:rsidRPr="00B11FF6" w:rsidRDefault="00470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10000,30</w:t>
            </w:r>
          </w:p>
        </w:tc>
        <w:tc>
          <w:tcPr>
            <w:tcW w:w="1134" w:type="dxa"/>
          </w:tcPr>
          <w:p w:rsidR="006E5AAD" w:rsidRPr="00B11FF6" w:rsidRDefault="006E5AA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E5AAD" w:rsidRPr="00B11FF6" w:rsidRDefault="006E5AAD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E5AAD" w:rsidRPr="00B11FF6" w:rsidRDefault="006E5AA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Pr="00B11FF6" w:rsidRDefault="00C0008A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Водонапорная башня, дерев. </w:t>
            </w:r>
            <w:r w:rsidRPr="00B11FF6">
              <w:rPr>
                <w:bCs/>
                <w:sz w:val="18"/>
                <w:szCs w:val="18"/>
                <w:lang w:eastAsia="en-US"/>
              </w:rPr>
              <w:t>21100010100151</w:t>
            </w:r>
          </w:p>
        </w:tc>
        <w:tc>
          <w:tcPr>
            <w:tcW w:w="1560" w:type="dxa"/>
          </w:tcPr>
          <w:p w:rsidR="00C0008A" w:rsidRPr="00B11FF6" w:rsidRDefault="00FE187B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C0008A" w:rsidRPr="00B11FF6">
              <w:rPr>
                <w:sz w:val="18"/>
                <w:szCs w:val="18"/>
                <w:lang w:eastAsia="en-US"/>
              </w:rPr>
              <w:t>ос.Северный,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ул.Береговая,7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70-70-04/175/2009-086</w:t>
            </w:r>
          </w:p>
        </w:tc>
        <w:tc>
          <w:tcPr>
            <w:tcW w:w="1418" w:type="dxa"/>
          </w:tcPr>
          <w:p w:rsidR="00C0008A" w:rsidRPr="00B11FF6" w:rsidRDefault="00C0008A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19,5 кв.м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157206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157206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Водонапорная башня,дерев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21100010100150</w:t>
            </w:r>
          </w:p>
        </w:tc>
        <w:tc>
          <w:tcPr>
            <w:tcW w:w="1560" w:type="dxa"/>
          </w:tcPr>
          <w:p w:rsidR="00C0008A" w:rsidRPr="00B11FF6" w:rsidRDefault="00470753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Светлая Протока</w:t>
            </w:r>
            <w:r w:rsidR="00C0008A" w:rsidRPr="00B11FF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ул.Обская,15а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70-70-04/175/2009-087</w:t>
            </w:r>
          </w:p>
        </w:tc>
        <w:tc>
          <w:tcPr>
            <w:tcW w:w="1418" w:type="dxa"/>
          </w:tcPr>
          <w:p w:rsidR="00C0008A" w:rsidRPr="00B11FF6" w:rsidRDefault="00C0008A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21,4 кв.м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157206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157206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339,57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41431152030113</w:t>
            </w:r>
          </w:p>
        </w:tc>
        <w:tc>
          <w:tcPr>
            <w:tcW w:w="1560" w:type="dxa"/>
          </w:tcPr>
          <w:p w:rsidR="00C0008A" w:rsidRPr="00B11FF6" w:rsidRDefault="00FE187B" w:rsidP="00FE187B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C0008A" w:rsidRPr="00B11FF6">
              <w:rPr>
                <w:sz w:val="18"/>
                <w:szCs w:val="18"/>
                <w:lang w:eastAsia="en-US"/>
              </w:rPr>
              <w:t>ос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C0008A" w:rsidRPr="00B11FF6">
              <w:rPr>
                <w:sz w:val="18"/>
                <w:szCs w:val="18"/>
                <w:lang w:eastAsia="en-US"/>
              </w:rPr>
              <w:t>Северный,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</w:t>
            </w:r>
            <w:r w:rsidR="00566035">
              <w:rPr>
                <w:bCs/>
                <w:sz w:val="18"/>
                <w:szCs w:val="18"/>
                <w:lang w:eastAsia="en-US"/>
              </w:rPr>
              <w:t>27б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70605,15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70605,15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 xml:space="preserve">Решение Думы Александровского района Томской области №64 от 07.02.2006г Передаточный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Акт от 10.02.2006г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23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41431152030115</w:t>
            </w:r>
          </w:p>
        </w:tc>
        <w:tc>
          <w:tcPr>
            <w:tcW w:w="1560" w:type="dxa"/>
          </w:tcPr>
          <w:p w:rsidR="00C0008A" w:rsidRPr="00B11FF6" w:rsidRDefault="00FE187B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C0008A" w:rsidRPr="00B11FF6">
              <w:rPr>
                <w:sz w:val="18"/>
                <w:szCs w:val="18"/>
                <w:lang w:eastAsia="en-US"/>
              </w:rPr>
              <w:t>ос.Северный,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ул.Обская,27а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1362,90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1362,90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ул.Береговая,14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153408,75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153408,75</w:t>
            </w:r>
          </w:p>
        </w:tc>
        <w:tc>
          <w:tcPr>
            <w:tcW w:w="1134" w:type="dxa"/>
          </w:tcPr>
          <w:p w:rsidR="00C0008A" w:rsidRPr="008760C4" w:rsidRDefault="00C0008A" w:rsidP="00C0008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8760C4">
              <w:rPr>
                <w:bCs/>
                <w:sz w:val="18"/>
                <w:szCs w:val="18"/>
                <w:lang w:eastAsia="en-US"/>
              </w:rPr>
              <w:t>07.02.2006г.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8760C4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951956" w:rsidRPr="00B11FF6" w:rsidTr="008247A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  <w:r w:rsidRPr="005C069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951956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  <w:p w:rsidR="00EB4712" w:rsidRDefault="00EB4712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B4712" w:rsidRPr="00B11FF6" w:rsidRDefault="00EB4712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8760C4" w:rsidP="003F3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Скважина водозаборная № </w:t>
            </w:r>
            <w:r w:rsidR="003F315A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(в комплекте) глубина 3</w:t>
            </w:r>
            <w:r w:rsidR="003F315A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м.</w:t>
            </w:r>
          </w:p>
          <w:p w:rsidR="00EB4712" w:rsidRPr="005C0698" w:rsidRDefault="00EB4712" w:rsidP="003F3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101900090000287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8760C4" w:rsidP="008760C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СЕВЕРНЫЙ,</w:t>
            </w:r>
          </w:p>
          <w:p w:rsidR="008760C4" w:rsidRPr="005C0698" w:rsidRDefault="008760C4" w:rsidP="003F31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r w:rsidR="003F315A">
              <w:rPr>
                <w:sz w:val="18"/>
                <w:szCs w:val="18"/>
                <w:lang w:eastAsia="en-US"/>
              </w:rPr>
              <w:t>. Лесная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="003F315A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51956" w:rsidRPr="005C0698" w:rsidRDefault="008760C4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97436,6</w:t>
            </w:r>
          </w:p>
        </w:tc>
        <w:tc>
          <w:tcPr>
            <w:tcW w:w="1275" w:type="dxa"/>
          </w:tcPr>
          <w:p w:rsidR="00951956" w:rsidRPr="005C0698" w:rsidRDefault="00F97D5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53590,49</w:t>
            </w:r>
          </w:p>
        </w:tc>
        <w:tc>
          <w:tcPr>
            <w:tcW w:w="1134" w:type="dxa"/>
          </w:tcPr>
          <w:p w:rsidR="00951956" w:rsidRPr="008760C4" w:rsidRDefault="00951956" w:rsidP="0095195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247AC" w:rsidRDefault="00A91ACB" w:rsidP="00951956">
            <w:pPr>
              <w:rPr>
                <w:bCs/>
                <w:sz w:val="18"/>
                <w:szCs w:val="18"/>
                <w:lang w:eastAsia="en-US"/>
              </w:rPr>
            </w:pPr>
            <w:r w:rsidRPr="00A91ACB">
              <w:rPr>
                <w:bCs/>
                <w:sz w:val="18"/>
                <w:szCs w:val="18"/>
                <w:lang w:eastAsia="en-US"/>
              </w:rPr>
              <w:t>10.12.2012г</w:t>
            </w: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951956" w:rsidRDefault="00951956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Pr="00A91ACB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</w:t>
            </w:r>
          </w:p>
        </w:tc>
        <w:tc>
          <w:tcPr>
            <w:tcW w:w="1417" w:type="dxa"/>
          </w:tcPr>
          <w:p w:rsidR="00951956" w:rsidRDefault="00A91ACB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Постановление Администрации Александровского  района  №1621 от 10.12.2012г, Акт приема-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передачи  от 10.12.2012г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8247AC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951956" w:rsidRPr="008760C4" w:rsidRDefault="00951956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951956" w:rsidRDefault="00951956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Pr="008760C4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B4712" w:rsidRPr="00B11FF6" w:rsidTr="008247A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951956" w:rsidRDefault="00EB4712" w:rsidP="00EB4712">
            <w:pPr>
              <w:jc w:val="center"/>
              <w:rPr>
                <w:sz w:val="18"/>
                <w:szCs w:val="18"/>
              </w:rPr>
            </w:pPr>
            <w:r w:rsidRPr="00951956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26</w:t>
            </w:r>
          </w:p>
          <w:p w:rsidR="00EB4712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B4712" w:rsidRPr="00B11FF6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B11FF6" w:rsidRDefault="00EB4712" w:rsidP="00EB4712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Детская площадка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ул. Дорожная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12" w:rsidRPr="00B11FF6" w:rsidRDefault="00EB4712" w:rsidP="00EB471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B4712" w:rsidRPr="00B11FF6" w:rsidRDefault="00EB4712" w:rsidP="00EB4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5317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EB4712" w:rsidRPr="00B11FF6" w:rsidRDefault="002B1520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5 317,00</w:t>
            </w:r>
          </w:p>
        </w:tc>
        <w:tc>
          <w:tcPr>
            <w:tcW w:w="1134" w:type="dxa"/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01.05.2012</w:t>
            </w:r>
          </w:p>
        </w:tc>
        <w:tc>
          <w:tcPr>
            <w:tcW w:w="1417" w:type="dxa"/>
          </w:tcPr>
          <w:p w:rsidR="00EB4712" w:rsidRPr="00B11FF6" w:rsidRDefault="00EB4712" w:rsidP="00EB4712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Договор №292/12 от 01.05.2012 </w:t>
            </w:r>
          </w:p>
        </w:tc>
        <w:tc>
          <w:tcPr>
            <w:tcW w:w="850" w:type="dxa"/>
          </w:tcPr>
          <w:p w:rsidR="00EB4712" w:rsidRPr="00B11FF6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EB4712" w:rsidRPr="008760C4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9CA" w:rsidRPr="00B11FF6" w:rsidTr="008247AC"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CA" w:rsidRPr="007D79CA" w:rsidRDefault="007D79CA" w:rsidP="00F66679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7D79CA" w:rsidRPr="007D79CA" w:rsidRDefault="007D79CA" w:rsidP="006C149D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 w:rsidRPr="007D79CA">
              <w:rPr>
                <w:b/>
                <w:i/>
                <w:sz w:val="18"/>
                <w:szCs w:val="18"/>
                <w:u w:val="single"/>
                <w:lang w:eastAsia="en-US"/>
              </w:rPr>
              <w:t>4</w:t>
            </w:r>
            <w:r w:rsidR="00C55854">
              <w:rPr>
                <w:b/>
                <w:i/>
                <w:sz w:val="18"/>
                <w:szCs w:val="18"/>
                <w:u w:val="single"/>
                <w:lang w:eastAsia="en-US"/>
              </w:rPr>
              <w:t> </w:t>
            </w:r>
            <w:r w:rsidRPr="007D79CA">
              <w:rPr>
                <w:b/>
                <w:i/>
                <w:sz w:val="18"/>
                <w:szCs w:val="18"/>
                <w:u w:val="single"/>
                <w:lang w:eastAsia="en-US"/>
              </w:rPr>
              <w:t>534373,68</w:t>
            </w:r>
          </w:p>
        </w:tc>
        <w:tc>
          <w:tcPr>
            <w:tcW w:w="1275" w:type="dxa"/>
          </w:tcPr>
          <w:p w:rsidR="007D79CA" w:rsidRPr="007D79CA" w:rsidRDefault="00795550" w:rsidP="00470753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4 </w:t>
            </w:r>
            <w:r w:rsidR="00F97D50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41</w:t>
            </w:r>
            <w:r w:rsidR="00470753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66</w:t>
            </w:r>
            <w:r w:rsidR="00F97D50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71,</w:t>
            </w:r>
            <w:r w:rsidR="00470753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77</w:t>
            </w:r>
          </w:p>
        </w:tc>
        <w:tc>
          <w:tcPr>
            <w:tcW w:w="1134" w:type="dxa"/>
          </w:tcPr>
          <w:p w:rsidR="007D79CA" w:rsidRPr="007D79CA" w:rsidRDefault="007D79CA" w:rsidP="006C149D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7D79CA" w:rsidRPr="007D79CA" w:rsidRDefault="007D79CA" w:rsidP="00F66679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7D79CA" w:rsidRPr="008760C4" w:rsidRDefault="007D79CA" w:rsidP="00BA261E">
            <w:pPr>
              <w:jc w:val="both"/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D79CA" w:rsidRPr="008760C4" w:rsidRDefault="007D79CA" w:rsidP="006C149D">
            <w:pPr>
              <w:jc w:val="center"/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5" w:type="dxa"/>
          </w:tcPr>
          <w:p w:rsidR="007D79CA" w:rsidRPr="008760C4" w:rsidRDefault="007D79CA" w:rsidP="00F66679">
            <w:pPr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573D19" w:rsidRPr="00B11FF6" w:rsidRDefault="00573D19" w:rsidP="00625640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62203D" w:rsidRPr="00B11FF6" w:rsidRDefault="0062203D" w:rsidP="00DF0A7B">
      <w:pPr>
        <w:spacing w:line="276" w:lineRule="auto"/>
        <w:rPr>
          <w:lang w:eastAsia="en-US"/>
        </w:rPr>
      </w:pPr>
    </w:p>
    <w:p w:rsidR="001B0B0E" w:rsidRPr="00B11FF6" w:rsidRDefault="001B0B0E" w:rsidP="00DF0A7B">
      <w:pPr>
        <w:spacing w:line="276" w:lineRule="auto"/>
        <w:rPr>
          <w:lang w:eastAsia="en-US"/>
        </w:rPr>
      </w:pPr>
    </w:p>
    <w:p w:rsidR="00B7662B" w:rsidRPr="00B11FF6" w:rsidRDefault="00B7662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1B0B0E" w:rsidRPr="00B11FF6" w:rsidRDefault="001B0B0E" w:rsidP="00DF0A7B">
      <w:pPr>
        <w:spacing w:line="276" w:lineRule="auto"/>
        <w:rPr>
          <w:lang w:eastAsia="en-US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79A" w:rsidRDefault="003D379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753C" w:rsidRPr="00B11FF6" w:rsidRDefault="00D6753C" w:rsidP="00C0008A">
      <w:pPr>
        <w:pStyle w:val="ConsPlusNormal0"/>
        <w:widowControl/>
        <w:ind w:left="12036" w:right="61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8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256C71" w:rsidRPr="00B11FF6" w:rsidRDefault="00D6753C" w:rsidP="00B7662B">
      <w:pPr>
        <w:pStyle w:val="ConsPlusNormal0"/>
        <w:widowControl/>
        <w:ind w:firstLine="0"/>
        <w:jc w:val="right"/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994F01" w:rsidRPr="00B11FF6" w:rsidRDefault="00994F01" w:rsidP="005F4BCC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4. Земельные участки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>»</w:t>
      </w:r>
      <w:r w:rsidR="0062203D" w:rsidRPr="00B11FF6">
        <w:rPr>
          <w:sz w:val="28"/>
          <w:szCs w:val="28"/>
          <w:lang w:eastAsia="en-US"/>
        </w:rPr>
        <w:t xml:space="preserve"> января </w:t>
      </w:r>
      <w:r w:rsidRPr="00B11FF6">
        <w:rPr>
          <w:sz w:val="28"/>
          <w:szCs w:val="28"/>
          <w:lang w:eastAsia="en-US"/>
        </w:rPr>
        <w:t>20</w:t>
      </w:r>
      <w:r w:rsidR="00973312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38"/>
        <w:tblW w:w="15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957"/>
        <w:gridCol w:w="1842"/>
        <w:gridCol w:w="1276"/>
        <w:gridCol w:w="1515"/>
        <w:gridCol w:w="1703"/>
        <w:gridCol w:w="1039"/>
        <w:gridCol w:w="995"/>
        <w:gridCol w:w="1276"/>
        <w:gridCol w:w="1431"/>
        <w:gridCol w:w="978"/>
        <w:gridCol w:w="850"/>
        <w:gridCol w:w="1560"/>
      </w:tblGrid>
      <w:tr w:rsidR="00573D19" w:rsidRPr="00B11FF6" w:rsidTr="003010DC">
        <w:trPr>
          <w:cantSplit/>
          <w:trHeight w:val="1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842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недвижимого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515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703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9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995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31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78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bottom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3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5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1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8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B81F10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5414E8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 w:rsidR="00AD0D88">
              <w:rPr>
                <w:bCs/>
                <w:sz w:val="18"/>
                <w:szCs w:val="18"/>
                <w:lang w:eastAsia="en-US"/>
              </w:rPr>
              <w:t>ЗУ-</w:t>
            </w:r>
            <w:r w:rsidRPr="00B11FF6">
              <w:rPr>
                <w:bCs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842" w:type="dxa"/>
          </w:tcPr>
          <w:p w:rsidR="00B81F10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B81F10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д. Светлая Протока, ул. 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Обская 15а</w:t>
            </w:r>
          </w:p>
        </w:tc>
        <w:tc>
          <w:tcPr>
            <w:tcW w:w="1515" w:type="dxa"/>
          </w:tcPr>
          <w:p w:rsidR="00B81F10" w:rsidRPr="00B11FF6" w:rsidRDefault="00FC3578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70:01:0000007:35</w:t>
            </w:r>
          </w:p>
        </w:tc>
        <w:tc>
          <w:tcPr>
            <w:tcW w:w="1703" w:type="dxa"/>
          </w:tcPr>
          <w:p w:rsidR="00B81F10" w:rsidRPr="00B11FF6" w:rsidRDefault="00FC3578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водонапорной башни</w:t>
            </w:r>
            <w:r>
              <w:rPr>
                <w:bCs/>
                <w:sz w:val="18"/>
                <w:szCs w:val="18"/>
                <w:lang w:eastAsia="en-US"/>
              </w:rPr>
              <w:t xml:space="preserve">, площадь 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49кв.м</w:t>
            </w:r>
          </w:p>
        </w:tc>
        <w:tc>
          <w:tcPr>
            <w:tcW w:w="1039" w:type="dxa"/>
          </w:tcPr>
          <w:p w:rsidR="00B81F10" w:rsidRPr="00B11FF6" w:rsidRDefault="003010DC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339,70</w:t>
            </w:r>
          </w:p>
        </w:tc>
        <w:tc>
          <w:tcPr>
            <w:tcW w:w="995" w:type="dxa"/>
          </w:tcPr>
          <w:p w:rsidR="00B81F10" w:rsidRPr="00B11FF6" w:rsidRDefault="00D03ED5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339,70</w:t>
            </w:r>
          </w:p>
        </w:tc>
        <w:tc>
          <w:tcPr>
            <w:tcW w:w="1276" w:type="dxa"/>
          </w:tcPr>
          <w:p w:rsidR="00B81F10" w:rsidRPr="00B11FF6" w:rsidRDefault="009E5775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4E49">
              <w:rPr>
                <w:bCs/>
                <w:sz w:val="18"/>
                <w:szCs w:val="18"/>
                <w:lang w:eastAsia="en-US"/>
              </w:rPr>
              <w:t>339,7</w:t>
            </w:r>
            <w:r w:rsidR="003010D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1" w:type="dxa"/>
          </w:tcPr>
          <w:p w:rsidR="00B81F10" w:rsidRPr="00B11FF6" w:rsidRDefault="00B81F10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255343</w:t>
            </w:r>
          </w:p>
        </w:tc>
        <w:tc>
          <w:tcPr>
            <w:tcW w:w="850" w:type="dxa"/>
          </w:tcPr>
          <w:p w:rsidR="00B81F10" w:rsidRPr="00B11FF6" w:rsidRDefault="00B81F10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-002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Pr="00B11FF6">
              <w:rPr>
                <w:bCs/>
                <w:sz w:val="18"/>
                <w:szCs w:val="18"/>
                <w:lang w:eastAsia="en-US"/>
              </w:rPr>
              <w:t>Дорожная 4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703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="009A6F91">
              <w:rPr>
                <w:bCs/>
                <w:sz w:val="18"/>
                <w:szCs w:val="18"/>
                <w:lang w:eastAsia="en-US"/>
              </w:rPr>
              <w:t xml:space="preserve"> клуба,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272 кв. 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23832,64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23832,64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23 832,64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255345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-003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Дорожная 5</w:t>
            </w:r>
          </w:p>
        </w:tc>
        <w:tc>
          <w:tcPr>
            <w:tcW w:w="1515" w:type="dxa"/>
          </w:tcPr>
          <w:p w:rsidR="00FC3578" w:rsidRPr="00B11FF6" w:rsidRDefault="009A6F91" w:rsidP="009A6F9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70:01: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Земли населённых пунктов, разрешенное использование: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для обслуживания и эксплуатации здания администрации,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>
              <w:rPr>
                <w:bCs/>
                <w:sz w:val="18"/>
                <w:szCs w:val="18"/>
                <w:lang w:eastAsia="en-US"/>
              </w:rPr>
              <w:t>499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43722,38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43722,38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43722,38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Свидетельство о гос. рег-и 70-АВ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255344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-004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Береговая 7</w:t>
            </w:r>
          </w:p>
        </w:tc>
        <w:tc>
          <w:tcPr>
            <w:tcW w:w="1515" w:type="dxa"/>
          </w:tcPr>
          <w:p w:rsidR="00FC3578" w:rsidRPr="00B11FF6" w:rsidRDefault="00FC3578" w:rsidP="009A6F9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01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 водонапорной башни,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109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255347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-005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Томская область, Александровский район, п. Северный, ул. Д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орожная 3</w:t>
            </w:r>
          </w:p>
        </w:tc>
        <w:tc>
          <w:tcPr>
            <w:tcW w:w="1515" w:type="dxa"/>
          </w:tcPr>
          <w:p w:rsidR="00FC3578" w:rsidRPr="00B11FF6" w:rsidRDefault="00FC3578" w:rsidP="009A6F9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01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 магазина-пекарни,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344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255346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-006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Береговая 13</w:t>
            </w:r>
          </w:p>
        </w:tc>
        <w:tc>
          <w:tcPr>
            <w:tcW w:w="1515" w:type="dxa"/>
          </w:tcPr>
          <w:p w:rsidR="00FC3578" w:rsidRPr="00B11FF6" w:rsidRDefault="009A6F91" w:rsidP="009A6F9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01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703" w:type="dxa"/>
          </w:tcPr>
          <w:p w:rsidR="00FC3578" w:rsidRPr="00B11FF6" w:rsidRDefault="009A6F91" w:rsidP="009A6F9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Земли населённых пунктов, разрешенное использование: для обслуживания и эксплуатации здания электростанции, площадь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411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255342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-007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Дорожная 6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70:01:0000008:122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столовой, площадь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723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08.06.2015г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718115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-008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д. Светлая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Протока,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Обская 12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70:01:0000007:1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Для ведения личного подсобного хозяйства,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 xml:space="preserve">3172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lastRenderedPageBreak/>
              <w:t>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44725,20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44725,20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44725,20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08.06.2015г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718116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3010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</w:t>
            </w: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</w:t>
            </w:r>
            <w:r w:rsidR="00FC3578">
              <w:rPr>
                <w:bCs/>
                <w:sz w:val="18"/>
                <w:szCs w:val="18"/>
                <w:lang w:eastAsia="en-US"/>
              </w:rPr>
              <w:t>Лесная, 9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70:01:0000008:124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>
              <w:rPr>
                <w:bCs/>
                <w:sz w:val="18"/>
                <w:szCs w:val="18"/>
                <w:lang w:eastAsia="en-US"/>
              </w:rPr>
              <w:t>499 кв.м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176254,68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176254,68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176 254,68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12.09.2012г.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Постановление Администрации Александровского района от 12.09.2012г. № 1157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560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010DC" w:rsidRPr="00B11FF6" w:rsidTr="003010DC"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C" w:rsidRPr="00E8252E" w:rsidRDefault="003010DC" w:rsidP="003010DC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C" w:rsidRPr="00E8252E" w:rsidRDefault="003010DC" w:rsidP="003010DC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380 901,28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DC" w:rsidRPr="00E8252E" w:rsidRDefault="00D03ED5" w:rsidP="003010DC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380901,28</w:t>
            </w:r>
          </w:p>
        </w:tc>
        <w:tc>
          <w:tcPr>
            <w:tcW w:w="1276" w:type="dxa"/>
          </w:tcPr>
          <w:p w:rsidR="003010DC" w:rsidRPr="00E8252E" w:rsidRDefault="003010DC" w:rsidP="003010D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380 901,28</w:t>
            </w:r>
          </w:p>
        </w:tc>
        <w:tc>
          <w:tcPr>
            <w:tcW w:w="1431" w:type="dxa"/>
          </w:tcPr>
          <w:p w:rsidR="003010DC" w:rsidRPr="00E8252E" w:rsidRDefault="003010DC" w:rsidP="003010D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78" w:type="dxa"/>
          </w:tcPr>
          <w:p w:rsidR="003010DC" w:rsidRPr="00E8252E" w:rsidRDefault="003010DC" w:rsidP="003010D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3010DC" w:rsidRPr="00E8252E" w:rsidRDefault="003010DC" w:rsidP="003010D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3010DC" w:rsidRPr="00E8252E" w:rsidRDefault="003010DC" w:rsidP="003010D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9619BE" w:rsidRPr="00B11FF6" w:rsidRDefault="009619BE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3D379A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9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994F01" w:rsidRPr="00B11FF6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573D19" w:rsidRPr="00B11FF6" w:rsidRDefault="00573D19" w:rsidP="005F4BCC">
      <w:pPr>
        <w:jc w:val="right"/>
        <w:rPr>
          <w:lang w:eastAsia="en-US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9619BE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9619BE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1. Транспортные средства</w:t>
      </w:r>
    </w:p>
    <w:p w:rsidR="00573D19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="003D379A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>января</w:t>
      </w:r>
      <w:r w:rsidR="00973312">
        <w:rPr>
          <w:sz w:val="28"/>
          <w:szCs w:val="28"/>
          <w:lang w:eastAsia="en-US"/>
        </w:rPr>
        <w:t xml:space="preserve">  </w:t>
      </w:r>
      <w:r w:rsidRPr="00B11FF6">
        <w:rPr>
          <w:sz w:val="28"/>
          <w:szCs w:val="28"/>
          <w:lang w:eastAsia="en-US"/>
        </w:rPr>
        <w:t>20</w:t>
      </w:r>
      <w:r w:rsidR="00973312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p w:rsidR="003D379A" w:rsidRPr="00B11FF6" w:rsidRDefault="003D379A" w:rsidP="005F4BCC">
      <w:pPr>
        <w:jc w:val="center"/>
        <w:rPr>
          <w:sz w:val="28"/>
          <w:szCs w:val="28"/>
          <w:lang w:eastAsia="en-US"/>
        </w:rPr>
      </w:pPr>
    </w:p>
    <w:tbl>
      <w:tblPr>
        <w:tblW w:w="157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162"/>
        <w:gridCol w:w="2093"/>
        <w:gridCol w:w="785"/>
        <w:gridCol w:w="1058"/>
        <w:gridCol w:w="1058"/>
        <w:gridCol w:w="851"/>
        <w:gridCol w:w="1417"/>
        <w:gridCol w:w="1242"/>
        <w:gridCol w:w="3644"/>
        <w:gridCol w:w="718"/>
        <w:gridCol w:w="1035"/>
      </w:tblGrid>
      <w:tr w:rsidR="00573D19" w:rsidRPr="00B11FF6" w:rsidTr="007824EA">
        <w:trPr>
          <w:trHeight w:val="11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093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3752" w:type="dxa"/>
            <w:gridSpan w:val="4"/>
            <w:tcBorders>
              <w:bottom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Характеристика</w:t>
            </w:r>
          </w:p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3644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7824EA">
        <w:trPr>
          <w:cantSplit/>
          <w:trHeight w:val="113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3D19" w:rsidRPr="00B11FF6" w:rsidRDefault="00573D19" w:rsidP="00212A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7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573D19" w:rsidRPr="00B11FF6" w:rsidRDefault="00573D19" w:rsidP="00E204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44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73D19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3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2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44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5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81F10" w:rsidRPr="00B11FF6" w:rsidTr="007824EA">
        <w:trPr>
          <w:trHeight w:val="9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2-1-</w:t>
            </w:r>
            <w:r w:rsidRPr="00B11FF6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–</w:t>
            </w:r>
            <w:r w:rsidRPr="00B11FF6">
              <w:rPr>
                <w:bCs/>
                <w:sz w:val="18"/>
                <w:szCs w:val="18"/>
                <w:lang w:eastAsia="en-US"/>
              </w:rPr>
              <w:t>ТР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-0001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Трактор ТТ-4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1992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100740,75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2-1-СП-ТР-0002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«Урал»-4320(бортовой)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7472487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196908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</w:t>
            </w:r>
            <w:r w:rsidR="00F366C0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B81F10" w:rsidRPr="00B11FF6" w:rsidRDefault="00D31850" w:rsidP="002E4E4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94</w:t>
            </w:r>
            <w:r w:rsidR="002E4E49">
              <w:rPr>
                <w:bCs/>
                <w:sz w:val="18"/>
                <w:szCs w:val="18"/>
                <w:lang w:eastAsia="en-US"/>
              </w:rPr>
              <w:t xml:space="preserve"> 6</w:t>
            </w:r>
            <w:r w:rsidRPr="00B11FF6">
              <w:rPr>
                <w:bCs/>
                <w:sz w:val="18"/>
                <w:szCs w:val="18"/>
                <w:lang w:eastAsia="en-US"/>
              </w:rPr>
              <w:t>50,75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2-1-СП-ТР-0003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«ВМ-131»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959739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959257 68-25 ТОО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1992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177546,58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2-1-СП-ТР-0004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ЗИЛ- 131 (топливный заправщик)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001451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017135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29587,2</w:t>
            </w:r>
            <w:r w:rsidR="002E4E4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2-1-СП-ТР-0005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Трактор колесный ЛТ-171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B81F10" w:rsidRPr="00B11FF6" w:rsidRDefault="00376FF5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86427,00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2-1-СП-ТР-0006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МАЗ-509А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824EA">
            <w:pPr>
              <w:ind w:right="-25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33507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1989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73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968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2-1-СП-ТР-0007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УАЗ новый 396254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60903521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37410070401016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11FF6" w:rsidRDefault="004B27E4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268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000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0C3051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Решение Думы Александровского района от 20.12.2006г. № 181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2-1-СП-ТР-0008</w:t>
            </w:r>
          </w:p>
        </w:tc>
        <w:tc>
          <w:tcPr>
            <w:tcW w:w="2093" w:type="dxa"/>
          </w:tcPr>
          <w:p w:rsidR="00B81F10" w:rsidRPr="00BB239D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Автомобиль УАЗ 3962-01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B239D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1120512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B239D" w:rsidRDefault="00D95BB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0128695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153</w:t>
            </w:r>
            <w:r w:rsidR="002E4E49" w:rsidRPr="00BB239D">
              <w:rPr>
                <w:bCs/>
                <w:sz w:val="18"/>
                <w:szCs w:val="18"/>
                <w:lang w:eastAsia="en-US"/>
              </w:rPr>
              <w:t> </w:t>
            </w:r>
            <w:r w:rsidRPr="00BB239D">
              <w:rPr>
                <w:bCs/>
                <w:sz w:val="18"/>
                <w:szCs w:val="18"/>
                <w:lang w:eastAsia="en-US"/>
              </w:rPr>
              <w:t>078</w:t>
            </w:r>
            <w:r w:rsidR="002E4E49" w:rsidRPr="00BB239D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Default="00B81F10" w:rsidP="00E67C4F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</w:p>
          <w:p w:rsidR="00D175E2" w:rsidRPr="00B11FF6" w:rsidRDefault="00D175E2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сельского поселения от  06.04.2021г.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Default="00B81F10" w:rsidP="007F66BC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</w:p>
          <w:p w:rsidR="00D175E2" w:rsidRDefault="00D175E2" w:rsidP="007F66BC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</w:p>
          <w:p w:rsidR="00D175E2" w:rsidRPr="00B11FF6" w:rsidRDefault="00D175E2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2-1-СП-ТР-0009</w:t>
            </w:r>
          </w:p>
        </w:tc>
        <w:tc>
          <w:tcPr>
            <w:tcW w:w="2093" w:type="dxa"/>
          </w:tcPr>
          <w:p w:rsidR="00B81F10" w:rsidRPr="00B11FF6" w:rsidRDefault="00B81F10" w:rsidP="005E7D6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УАЗ -22069 М285УО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30704681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37410030482458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2004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214417,5</w:t>
            </w:r>
            <w:r w:rsidR="002E4E4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C01315" w:rsidRDefault="00B81F10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  <w:r w:rsidR="00C0131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B81F10" w:rsidRPr="00B11FF6" w:rsidRDefault="00C01315" w:rsidP="00E67C4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01.03.2022 г. № 12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C01315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B81F10" w:rsidRPr="00B11FF6" w:rsidTr="007824EA">
        <w:trPr>
          <w:trHeight w:val="5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2-1-СП-ТР-0010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Лодка Казанка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87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550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F366C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2-1-СП-ТР-0011</w:t>
            </w:r>
          </w:p>
        </w:tc>
        <w:tc>
          <w:tcPr>
            <w:tcW w:w="2093" w:type="dxa"/>
          </w:tcPr>
          <w:p w:rsidR="00B81F10" w:rsidRPr="00B11FF6" w:rsidRDefault="00BB239D" w:rsidP="00BB239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Трактор «Бела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русь ЛТ -171»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FE054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СА 322652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649391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736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250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23586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5E7D6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№03653000613110000001-0188161-01 от 24.11.2011г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2-1-СП-ТР-0012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Трактор «Агромаш» 90ТГ 2048А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948610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065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300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206529,10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 03653000613130000001-0188161-01; Счет- фактура  №117 от 29.05.2013г;</w:t>
            </w:r>
          </w:p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Товарная накладная №117 от 29.05.2013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3185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2-1-СП-ТР-0013</w:t>
            </w:r>
          </w:p>
        </w:tc>
        <w:tc>
          <w:tcPr>
            <w:tcW w:w="2093" w:type="dxa"/>
          </w:tcPr>
          <w:p w:rsidR="00D31850" w:rsidRPr="00B11FF6" w:rsidRDefault="00D3185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Экскаватор погрузчик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D31850" w:rsidRPr="00B11FF6" w:rsidRDefault="00FE054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СА 322651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31850" w:rsidRPr="00B11FF6" w:rsidRDefault="00FE054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560694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417" w:type="dxa"/>
          </w:tcPr>
          <w:p w:rsidR="00D31850" w:rsidRPr="00B11FF6" w:rsidRDefault="00D31850" w:rsidP="003D379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  <w:r w:rsidR="00423F24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  <w:r w:rsidR="003D379A">
              <w:rPr>
                <w:bCs/>
                <w:sz w:val="18"/>
                <w:szCs w:val="18"/>
                <w:lang w:eastAsia="en-US"/>
              </w:rPr>
              <w:t>2</w:t>
            </w:r>
            <w:r w:rsidRPr="00B11FF6">
              <w:rPr>
                <w:bCs/>
                <w:sz w:val="18"/>
                <w:szCs w:val="18"/>
                <w:lang w:eastAsia="en-US"/>
              </w:rPr>
              <w:t>0000</w:t>
            </w:r>
            <w:r w:rsidR="008C60F4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D31850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203999,81</w:t>
            </w:r>
          </w:p>
        </w:tc>
        <w:tc>
          <w:tcPr>
            <w:tcW w:w="3644" w:type="dxa"/>
          </w:tcPr>
          <w:p w:rsidR="00D31850" w:rsidRPr="00B11FF6" w:rsidRDefault="00196FA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 №448/СБА от 22.11.2010г</w:t>
            </w:r>
          </w:p>
        </w:tc>
        <w:tc>
          <w:tcPr>
            <w:tcW w:w="718" w:type="dxa"/>
          </w:tcPr>
          <w:p w:rsidR="00D31850" w:rsidRPr="00B11FF6" w:rsidRDefault="00FE0541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D31850" w:rsidRPr="00B11FF6" w:rsidRDefault="00D3185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92C21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2-1-СП-ТР-0014</w:t>
            </w:r>
          </w:p>
        </w:tc>
        <w:tc>
          <w:tcPr>
            <w:tcW w:w="2093" w:type="dxa"/>
          </w:tcPr>
          <w:p w:rsidR="00292C21" w:rsidRDefault="00292C21" w:rsidP="00292C2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Автомобиль </w:t>
            </w:r>
          </w:p>
          <w:p w:rsidR="00292C21" w:rsidRPr="00B11FF6" w:rsidRDefault="00292C21" w:rsidP="00292C2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УАЗ-390995-04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2C21" w:rsidRPr="00B11FF6" w:rsidRDefault="008C60F4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7" w:type="dxa"/>
          </w:tcPr>
          <w:p w:rsidR="00292C21" w:rsidRPr="00B11FF6" w:rsidRDefault="00292C21" w:rsidP="003D379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1517000,00</w:t>
            </w:r>
          </w:p>
        </w:tc>
        <w:tc>
          <w:tcPr>
            <w:tcW w:w="1242" w:type="dxa"/>
          </w:tcPr>
          <w:p w:rsidR="00292C21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1415866,68</w:t>
            </w:r>
          </w:p>
        </w:tc>
        <w:tc>
          <w:tcPr>
            <w:tcW w:w="3644" w:type="dxa"/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Муниципальный контракт № 03653000613220000010001 от 15.07.2022 г.</w:t>
            </w:r>
          </w:p>
        </w:tc>
        <w:tc>
          <w:tcPr>
            <w:tcW w:w="718" w:type="dxa"/>
          </w:tcPr>
          <w:p w:rsidR="00292C21" w:rsidRPr="00B11FF6" w:rsidRDefault="00292C21" w:rsidP="00A76DD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61AE9" w:rsidRPr="00B11FF6" w:rsidTr="007824EA"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9" w:rsidRPr="00A61AE9" w:rsidRDefault="00A61AE9" w:rsidP="00F366C0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A61AE9" w:rsidRPr="00A61AE9" w:rsidRDefault="004E3114" w:rsidP="003D379A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6624515,78</w:t>
            </w:r>
          </w:p>
        </w:tc>
        <w:tc>
          <w:tcPr>
            <w:tcW w:w="1242" w:type="dxa"/>
          </w:tcPr>
          <w:p w:rsidR="00A61AE9" w:rsidRPr="00795550" w:rsidRDefault="004E3114" w:rsidP="00F366C0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1826395,59</w:t>
            </w:r>
          </w:p>
        </w:tc>
        <w:tc>
          <w:tcPr>
            <w:tcW w:w="3644" w:type="dxa"/>
          </w:tcPr>
          <w:p w:rsidR="00A61AE9" w:rsidRPr="00A61AE9" w:rsidRDefault="00A61AE9" w:rsidP="007F66B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18" w:type="dxa"/>
          </w:tcPr>
          <w:p w:rsidR="00A61AE9" w:rsidRPr="00A61AE9" w:rsidRDefault="00A61AE9" w:rsidP="00A76DDE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035" w:type="dxa"/>
          </w:tcPr>
          <w:p w:rsidR="00A61AE9" w:rsidRPr="00A61AE9" w:rsidRDefault="00A61AE9" w:rsidP="007F66B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573D19" w:rsidRPr="00B11FF6" w:rsidRDefault="00573D19" w:rsidP="00C259B3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Примечание по гр.11,</w:t>
      </w: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ОЦДИ – особо ценное движимое имущество</w:t>
      </w:r>
    </w:p>
    <w:p w:rsidR="00994F01" w:rsidRPr="00B11FF6" w:rsidRDefault="00994F01" w:rsidP="007F66BC">
      <w:pPr>
        <w:spacing w:line="276" w:lineRule="auto"/>
        <w:rPr>
          <w:sz w:val="20"/>
          <w:szCs w:val="20"/>
          <w:lang w:eastAsia="en-US"/>
        </w:rPr>
      </w:pP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</w:p>
    <w:p w:rsidR="00994F01" w:rsidRPr="00B11FF6" w:rsidRDefault="00994F01" w:rsidP="00994F0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D6753C" w:rsidRPr="00B11FF6" w:rsidRDefault="00D6753C" w:rsidP="00D6753C">
      <w:pPr>
        <w:spacing w:after="200" w:line="276" w:lineRule="auto"/>
      </w:pPr>
      <w:r w:rsidRPr="00B11FF6">
        <w:tab/>
      </w:r>
    </w:p>
    <w:p w:rsidR="00DF0A7B" w:rsidRPr="00B11FF6" w:rsidRDefault="00DF0A7B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23F24" w:rsidRDefault="00423F24" w:rsidP="003D379A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b/>
          <w:bCs/>
          <w:sz w:val="28"/>
          <w:szCs w:val="28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A77A4D" w:rsidRDefault="00A77A4D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0C3051" w:rsidRDefault="000C3051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0C3051" w:rsidRPr="00B11FF6" w:rsidRDefault="000C3051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62203D" w:rsidRPr="00B11FF6" w:rsidRDefault="00573D19" w:rsidP="00B7662B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994F01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573D19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Машины и оборудование, стоимостью свыше 20,0 тыс. руб.</w:t>
      </w:r>
    </w:p>
    <w:p w:rsidR="00573D19" w:rsidRPr="00B11FF6" w:rsidRDefault="00573D19" w:rsidP="00B7662B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2D299E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3402"/>
        <w:gridCol w:w="23"/>
        <w:gridCol w:w="1111"/>
        <w:gridCol w:w="1194"/>
        <w:gridCol w:w="23"/>
        <w:gridCol w:w="1253"/>
        <w:gridCol w:w="23"/>
        <w:gridCol w:w="2161"/>
        <w:gridCol w:w="23"/>
        <w:gridCol w:w="1537"/>
        <w:gridCol w:w="23"/>
        <w:gridCol w:w="1677"/>
        <w:gridCol w:w="23"/>
      </w:tblGrid>
      <w:tr w:rsidR="00DE732E" w:rsidRPr="00B11FF6" w:rsidTr="009A6F91">
        <w:trPr>
          <w:gridAfter w:val="1"/>
          <w:wAfter w:w="23" w:type="dxa"/>
          <w:cantSplit/>
          <w:trHeight w:val="1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3402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194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184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E732E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25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1" w:type="dxa"/>
          </w:tcPr>
          <w:p w:rsidR="00DE732E" w:rsidRPr="00B11FF6" w:rsidRDefault="00DE732E" w:rsidP="00DE732E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7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4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0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E732E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E" w:rsidRPr="00E66D29" w:rsidRDefault="00DE732E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2E" w:rsidRPr="00E66D29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701" w:type="dxa"/>
          </w:tcPr>
          <w:p w:rsidR="00DE732E" w:rsidRPr="00E66D29" w:rsidRDefault="00DE732E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41430202010140</w:t>
            </w:r>
          </w:p>
        </w:tc>
        <w:tc>
          <w:tcPr>
            <w:tcW w:w="3425" w:type="dxa"/>
            <w:gridSpan w:val="2"/>
          </w:tcPr>
          <w:p w:rsidR="00DE732E" w:rsidRPr="00E66D29" w:rsidRDefault="00DE732E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111" w:type="dxa"/>
          </w:tcPr>
          <w:p w:rsidR="00DE732E" w:rsidRPr="00E66D29" w:rsidRDefault="00DE732E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DE732E" w:rsidRPr="00E66D29" w:rsidRDefault="00DE732E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47172,96</w:t>
            </w:r>
          </w:p>
        </w:tc>
        <w:tc>
          <w:tcPr>
            <w:tcW w:w="1276" w:type="dxa"/>
            <w:gridSpan w:val="2"/>
          </w:tcPr>
          <w:p w:rsidR="00DE732E" w:rsidRPr="00E66D29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DE732E" w:rsidRPr="00E66D29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DE732E" w:rsidRPr="00E66D29" w:rsidRDefault="00DE732E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DE732E" w:rsidRPr="00E66D29" w:rsidRDefault="00DE732E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9A6F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104" w:rsidRPr="00E66D29" w:rsidRDefault="0069410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-00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val="en-US"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41430202010141</w:t>
            </w:r>
          </w:p>
        </w:tc>
        <w:tc>
          <w:tcPr>
            <w:tcW w:w="3425" w:type="dxa"/>
            <w:gridSpan w:val="2"/>
            <w:vMerge w:val="restart"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Компьютер </w:t>
            </w:r>
            <w:r w:rsidRPr="00E66D29">
              <w:rPr>
                <w:bCs/>
                <w:sz w:val="18"/>
                <w:szCs w:val="18"/>
                <w:lang w:val="en-US" w:eastAsia="en-US"/>
              </w:rPr>
              <w:t>LG</w:t>
            </w:r>
          </w:p>
        </w:tc>
        <w:tc>
          <w:tcPr>
            <w:tcW w:w="1111" w:type="dxa"/>
            <w:vMerge w:val="restart"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2006</w:t>
            </w:r>
          </w:p>
        </w:tc>
        <w:tc>
          <w:tcPr>
            <w:tcW w:w="1217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34</w:t>
            </w:r>
            <w:r w:rsidR="003D379A" w:rsidRPr="00E66D29">
              <w:rPr>
                <w:bCs/>
                <w:sz w:val="18"/>
                <w:szCs w:val="18"/>
                <w:lang w:eastAsia="en-US"/>
              </w:rPr>
              <w:t> </w:t>
            </w:r>
            <w:r w:rsidRPr="00E66D29">
              <w:rPr>
                <w:bCs/>
                <w:sz w:val="18"/>
                <w:szCs w:val="18"/>
                <w:lang w:val="en-US" w:eastAsia="en-US"/>
              </w:rPr>
              <w:t>170</w:t>
            </w:r>
            <w:r w:rsidR="003D379A" w:rsidRPr="00E66D2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9A6F9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104" w:rsidRPr="00E66D29" w:rsidRDefault="00694104" w:rsidP="00B11F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425" w:type="dxa"/>
            <w:gridSpan w:val="2"/>
            <w:vMerge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17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694104" w:rsidRPr="00E66D29" w:rsidRDefault="00694104" w:rsidP="0069410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Распоряжение Администрации Северного сельского поселения от 01.06.2015г. № 19-р 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701" w:type="dxa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414</w:t>
            </w:r>
            <w:r w:rsidRPr="00B11FF6">
              <w:rPr>
                <w:bCs/>
                <w:sz w:val="18"/>
                <w:szCs w:val="18"/>
                <w:lang w:eastAsia="en-US"/>
              </w:rPr>
              <w:t>35131510138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Лодочный мотор «Ямаха»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200</w:t>
            </w: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17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146 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950,1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69410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СП-00</w:t>
            </w:r>
            <w:r w:rsidRPr="00B11FF6">
              <w:rPr>
                <w:bCs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41429120100127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Мотопомпа СУБАРУ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2001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530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1701" w:type="dxa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41431491300083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Генератор 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Yamaha ED200000TEL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E11CE7" w:rsidRPr="003D379A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244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106</w:t>
            </w:r>
            <w:r w:rsidR="00164A46">
              <w:rPr>
                <w:bCs/>
                <w:sz w:val="18"/>
                <w:szCs w:val="18"/>
                <w:lang w:eastAsia="en-US"/>
              </w:rPr>
              <w:t>,4</w:t>
            </w:r>
            <w:r w:rsidR="003D379A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E11CE7" w:rsidRPr="00E549C3" w:rsidRDefault="00164A46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41432221460047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Факс компактный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2003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21842,73</w:t>
            </w:r>
          </w:p>
        </w:tc>
        <w:tc>
          <w:tcPr>
            <w:tcW w:w="1276" w:type="dxa"/>
            <w:gridSpan w:val="2"/>
          </w:tcPr>
          <w:p w:rsidR="00E11CE7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E11CE7" w:rsidRDefault="00E11CE7" w:rsidP="00361024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  <w:p w:rsidR="008247AC" w:rsidRPr="00B11FF6" w:rsidRDefault="008247AC" w:rsidP="0036102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  <w:r w:rsidR="0082586F">
              <w:rPr>
                <w:bCs/>
                <w:sz w:val="18"/>
                <w:szCs w:val="18"/>
                <w:lang w:eastAsia="en-US"/>
              </w:rPr>
              <w:t xml:space="preserve"> 13.04.2021г.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247A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101900090000177</w:t>
            </w:r>
          </w:p>
        </w:tc>
        <w:tc>
          <w:tcPr>
            <w:tcW w:w="3425" w:type="dxa"/>
            <w:gridSpan w:val="2"/>
          </w:tcPr>
          <w:p w:rsidR="00E11CE7" w:rsidRPr="00EB5175" w:rsidRDefault="00EB5175" w:rsidP="007F66BC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отопомпа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PTG-208 ST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17" w:type="dxa"/>
            <w:gridSpan w:val="2"/>
          </w:tcPr>
          <w:p w:rsidR="00E11CE7" w:rsidRPr="00B11FF6" w:rsidRDefault="00A54BD6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215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Товарная накладная №12.07.2012г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101900090000175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Насос погружной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28200,01</w:t>
            </w:r>
          </w:p>
        </w:tc>
        <w:tc>
          <w:tcPr>
            <w:tcW w:w="1276" w:type="dxa"/>
            <w:gridSpan w:val="2"/>
          </w:tcPr>
          <w:p w:rsidR="00E11CE7" w:rsidRPr="00B11FF6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Товарная накладная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№ПЭК-Н000615 от 15.11.2012г.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101900090000200</w:t>
            </w:r>
          </w:p>
        </w:tc>
        <w:tc>
          <w:tcPr>
            <w:tcW w:w="3425" w:type="dxa"/>
            <w:gridSpan w:val="2"/>
          </w:tcPr>
          <w:p w:rsidR="00E11CE7" w:rsidRPr="00B11FF6" w:rsidRDefault="00164A46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Дизель электрическая установка ДЭУ-100.1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764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164A46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483866,44</w:t>
            </w:r>
          </w:p>
        </w:tc>
        <w:tc>
          <w:tcPr>
            <w:tcW w:w="2184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№0365300061313000003-0188161-01 от 27.09.2013г.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41433224340080</w:t>
            </w:r>
          </w:p>
        </w:tc>
        <w:tc>
          <w:tcPr>
            <w:tcW w:w="3425" w:type="dxa"/>
            <w:gridSpan w:val="2"/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 xml:space="preserve">Акустическая система </w:t>
            </w:r>
          </w:p>
        </w:tc>
        <w:tc>
          <w:tcPr>
            <w:tcW w:w="1111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23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460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  <w:p w:rsidR="00A3686C" w:rsidRPr="00A3686C" w:rsidRDefault="00A3686C" w:rsidP="00A3686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Исключена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0011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61636120500127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 ноутбук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27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535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  <w:r w:rsidR="00E66D29" w:rsidRPr="00A3686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E66D29" w:rsidRPr="00A3686C"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66D29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1019000900002209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Мотопомпа Хонда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25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760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41429221310181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Станок заточной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22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E11CE7" w:rsidP="0036102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Думы Александровского района Томской области №64 от 07.02.2006г Передаточный Акт от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10.02.2006г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101900090000109</w:t>
            </w:r>
          </w:p>
        </w:tc>
        <w:tc>
          <w:tcPr>
            <w:tcW w:w="3425" w:type="dxa"/>
            <w:gridSpan w:val="2"/>
          </w:tcPr>
          <w:p w:rsidR="00E11CE7" w:rsidRPr="00A3686C" w:rsidRDefault="00E11CE7" w:rsidP="00432C50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Компьютер</w:t>
            </w:r>
            <w:r w:rsid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3686C" w:rsidRPr="00BB72E1">
              <w:rPr>
                <w:lang w:val="en-US"/>
              </w:rPr>
              <w:t>EMACHINES</w:t>
            </w:r>
          </w:p>
        </w:tc>
        <w:tc>
          <w:tcPr>
            <w:tcW w:w="1111" w:type="dxa"/>
          </w:tcPr>
          <w:p w:rsidR="00E11CE7" w:rsidRPr="00A3686C" w:rsidRDefault="00E11CE7" w:rsidP="001A352C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21.12.2009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35</w:t>
            </w:r>
            <w:r w:rsidR="003D379A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545</w:t>
            </w:r>
            <w:r w:rsidR="003D379A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361024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Инвентарная опись №1 от 25.11.2014г</w:t>
            </w:r>
            <w:r w:rsidR="00A3686C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1701" w:type="dxa"/>
          </w:tcPr>
          <w:p w:rsidR="00E11CE7" w:rsidRPr="00B11FF6" w:rsidRDefault="00E11CE7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101900090000141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Ноутбук бухгалтерия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23.05.2012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27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200</w:t>
            </w:r>
            <w:r w:rsidR="003D379A">
              <w:rPr>
                <w:bCs/>
                <w:sz w:val="18"/>
                <w:szCs w:val="18"/>
                <w:lang w:eastAsia="en-US"/>
              </w:rPr>
              <w:t xml:space="preserve">,00    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 №ЦЮЛ3178 от 18.05.2012г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A3686C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701" w:type="dxa"/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101900090000157</w:t>
            </w:r>
          </w:p>
        </w:tc>
        <w:tc>
          <w:tcPr>
            <w:tcW w:w="3425" w:type="dxa"/>
            <w:gridSpan w:val="2"/>
          </w:tcPr>
          <w:p w:rsidR="00E11CE7" w:rsidRPr="00A3686C" w:rsidRDefault="00E11CE7" w:rsidP="00A3686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Костюм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>ы</w:t>
            </w:r>
            <w:r w:rsidRPr="00A3686C">
              <w:rPr>
                <w:bCs/>
                <w:sz w:val="18"/>
                <w:szCs w:val="18"/>
                <w:lang w:eastAsia="en-US"/>
              </w:rPr>
              <w:t xml:space="preserve"> сценически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>е</w:t>
            </w:r>
            <w:r w:rsidRPr="00A3686C">
              <w:rPr>
                <w:bCs/>
                <w:sz w:val="18"/>
                <w:szCs w:val="18"/>
                <w:lang w:eastAsia="en-US"/>
              </w:rPr>
              <w:t xml:space="preserve"> (Русский народный сарафан)</w:t>
            </w:r>
          </w:p>
        </w:tc>
        <w:tc>
          <w:tcPr>
            <w:tcW w:w="1111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26.12.2012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36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000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A54BD6" w:rsidP="00361024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Товарная накладная №18 от 21.12.2012г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Исключены из реестра</w:t>
            </w:r>
          </w:p>
        </w:tc>
      </w:tr>
      <w:tr w:rsidR="00E11CE7" w:rsidRPr="00A3686C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101900090000123</w:t>
            </w:r>
          </w:p>
        </w:tc>
        <w:tc>
          <w:tcPr>
            <w:tcW w:w="3425" w:type="dxa"/>
            <w:gridSpan w:val="2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Теннисный стол</w:t>
            </w:r>
          </w:p>
        </w:tc>
        <w:tc>
          <w:tcPr>
            <w:tcW w:w="1111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03.12.2012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21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990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№1 от 25.11.2014г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lastRenderedPageBreak/>
              <w:t>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A3686C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101900090000256</w:t>
            </w:r>
          </w:p>
        </w:tc>
        <w:tc>
          <w:tcPr>
            <w:tcW w:w="3425" w:type="dxa"/>
            <w:gridSpan w:val="2"/>
          </w:tcPr>
          <w:p w:rsidR="00E11CE7" w:rsidRPr="00A3686C" w:rsidRDefault="00E11CE7" w:rsidP="00DE732E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Силовой тренажер со встроенными весами</w:t>
            </w:r>
          </w:p>
        </w:tc>
        <w:tc>
          <w:tcPr>
            <w:tcW w:w="1111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01.12.2013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27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999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№1от 25.11.2014г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41429226420177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Пилорама ленточная «Алтай-700»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10.07.2008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101900090000117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19.08.2011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675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Счет-фактура №1273 от 25.08.11г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414302020100082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01.07.2006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28376,4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9A6F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41430200100084</w:t>
            </w:r>
          </w:p>
        </w:tc>
        <w:tc>
          <w:tcPr>
            <w:tcW w:w="3425" w:type="dxa"/>
            <w:gridSpan w:val="2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1111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01.07.2006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396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9A6F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104" w:rsidRPr="00E66D29" w:rsidRDefault="0069410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701" w:type="dxa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41430200100079</w:t>
            </w:r>
          </w:p>
        </w:tc>
        <w:tc>
          <w:tcPr>
            <w:tcW w:w="3425" w:type="dxa"/>
            <w:gridSpan w:val="2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Компьютер класса ноутбук</w:t>
            </w:r>
          </w:p>
        </w:tc>
        <w:tc>
          <w:tcPr>
            <w:tcW w:w="1111" w:type="dxa"/>
            <w:vMerge w:val="restart"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01.07.2006</w:t>
            </w:r>
          </w:p>
        </w:tc>
        <w:tc>
          <w:tcPr>
            <w:tcW w:w="1217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35829,54</w:t>
            </w:r>
          </w:p>
        </w:tc>
        <w:tc>
          <w:tcPr>
            <w:tcW w:w="1276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9A6F9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104" w:rsidRPr="00E66D29" w:rsidRDefault="00694104" w:rsidP="00E11CE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25" w:type="dxa"/>
            <w:gridSpan w:val="2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сельского поселения от 01.06.2015г. № 19-р</w:t>
            </w:r>
          </w:p>
        </w:tc>
        <w:tc>
          <w:tcPr>
            <w:tcW w:w="1560" w:type="dxa"/>
            <w:gridSpan w:val="2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423F24" w:rsidRPr="00B11FF6" w:rsidTr="009A6F91">
        <w:trPr>
          <w:gridAfter w:val="1"/>
          <w:wAfter w:w="23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4" w:rsidRPr="009A6F91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23F24" w:rsidRPr="009A6F91" w:rsidRDefault="00423F2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9A6F91">
              <w:rPr>
                <w:bCs/>
                <w:sz w:val="18"/>
                <w:szCs w:val="18"/>
                <w:lang w:eastAsia="en-US"/>
              </w:rPr>
              <w:t>СП</w:t>
            </w:r>
            <w:r w:rsidRPr="009A6F91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9A6F91">
              <w:rPr>
                <w:bCs/>
                <w:sz w:val="18"/>
                <w:szCs w:val="18"/>
                <w:lang w:eastAsia="en-US"/>
              </w:rPr>
              <w:t>00</w:t>
            </w:r>
            <w:r w:rsidRPr="009A6F91">
              <w:rPr>
                <w:bCs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1701" w:type="dxa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51535120500137</w:t>
            </w:r>
          </w:p>
        </w:tc>
        <w:tc>
          <w:tcPr>
            <w:tcW w:w="3402" w:type="dxa"/>
          </w:tcPr>
          <w:p w:rsidR="00423F24" w:rsidRPr="009A6F91" w:rsidRDefault="00423F24" w:rsidP="00423F24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Прицеп тракторный</w:t>
            </w:r>
          </w:p>
        </w:tc>
        <w:tc>
          <w:tcPr>
            <w:tcW w:w="1134" w:type="dxa"/>
            <w:gridSpan w:val="2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28.12.2010</w:t>
            </w:r>
          </w:p>
        </w:tc>
        <w:tc>
          <w:tcPr>
            <w:tcW w:w="1194" w:type="dxa"/>
          </w:tcPr>
          <w:p w:rsidR="00423F24" w:rsidRPr="009A6F91" w:rsidRDefault="009A6F91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24</w:t>
            </w:r>
            <w:r w:rsidR="00423F24" w:rsidRPr="009A6F91">
              <w:rPr>
                <w:bCs/>
                <w:sz w:val="18"/>
                <w:szCs w:val="18"/>
                <w:lang w:eastAsia="en-US"/>
              </w:rPr>
              <w:t>0</w:t>
            </w:r>
            <w:r w:rsidR="003D379A" w:rsidRPr="009A6F91">
              <w:rPr>
                <w:bCs/>
                <w:sz w:val="18"/>
                <w:szCs w:val="18"/>
                <w:lang w:eastAsia="en-US"/>
              </w:rPr>
              <w:t> </w:t>
            </w:r>
            <w:r w:rsidR="00423F24" w:rsidRPr="009A6F91">
              <w:rPr>
                <w:bCs/>
                <w:sz w:val="18"/>
                <w:szCs w:val="18"/>
                <w:lang w:eastAsia="en-US"/>
              </w:rPr>
              <w:t>000</w:t>
            </w:r>
            <w:r w:rsidR="003D379A" w:rsidRPr="009A6F91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423F24" w:rsidRPr="009A6F91" w:rsidRDefault="003D379A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Счет №448/СБА от 22.11.2010г</w:t>
            </w:r>
          </w:p>
        </w:tc>
        <w:tc>
          <w:tcPr>
            <w:tcW w:w="1560" w:type="dxa"/>
            <w:gridSpan w:val="2"/>
          </w:tcPr>
          <w:p w:rsidR="00423F24" w:rsidRPr="009A6F91" w:rsidRDefault="00423F24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</w:tcPr>
          <w:p w:rsidR="00423F24" w:rsidRPr="00B11FF6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23F24" w:rsidRPr="00B11FF6" w:rsidTr="009A6F91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F24" w:rsidRPr="00514C6F" w:rsidRDefault="00423F24" w:rsidP="00514C6F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217" w:type="dxa"/>
            <w:gridSpan w:val="2"/>
          </w:tcPr>
          <w:p w:rsidR="00423F24" w:rsidRPr="00514C6F" w:rsidRDefault="00A57A24" w:rsidP="003D379A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2 01</w:t>
            </w:r>
            <w:r w:rsidR="003D379A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8</w:t>
            </w: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 952,74</w:t>
            </w:r>
          </w:p>
        </w:tc>
        <w:tc>
          <w:tcPr>
            <w:tcW w:w="1276" w:type="dxa"/>
            <w:gridSpan w:val="2"/>
          </w:tcPr>
          <w:p w:rsidR="00423F24" w:rsidRPr="00795550" w:rsidRDefault="0082586F" w:rsidP="00E549C3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522562,49</w:t>
            </w:r>
          </w:p>
        </w:tc>
        <w:tc>
          <w:tcPr>
            <w:tcW w:w="2184" w:type="dxa"/>
            <w:gridSpan w:val="2"/>
          </w:tcPr>
          <w:p w:rsidR="00423F24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423F24" w:rsidRPr="00B11FF6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423F24" w:rsidRPr="00B11FF6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FC18A5" w:rsidRDefault="00FC18A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202CC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Pr="00B11FF6" w:rsidRDefault="00D6753C" w:rsidP="00994F0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573D19" w:rsidRPr="00B11FF6" w:rsidRDefault="00573D19" w:rsidP="00B7662B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573D19" w:rsidRPr="00B11FF6" w:rsidRDefault="00573D19" w:rsidP="00B7662B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3. Производственный и хозяйственный инвентарь.</w:t>
      </w:r>
    </w:p>
    <w:p w:rsidR="00573D19" w:rsidRPr="00B11FF6" w:rsidRDefault="00573D19" w:rsidP="00B7662B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507D09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="00DF4838">
        <w:rPr>
          <w:sz w:val="28"/>
          <w:szCs w:val="28"/>
          <w:lang w:eastAsia="en-US"/>
        </w:rPr>
        <w:t>г</w:t>
      </w:r>
      <w:r w:rsidRPr="00B11FF6">
        <w:rPr>
          <w:sz w:val="28"/>
          <w:szCs w:val="28"/>
          <w:lang w:eastAsia="en-US"/>
        </w:rPr>
        <w:t>.</w:t>
      </w:r>
    </w:p>
    <w:p w:rsidR="00573D19" w:rsidRPr="00B11FF6" w:rsidRDefault="00573D19" w:rsidP="000024F4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156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36"/>
        <w:gridCol w:w="1559"/>
        <w:gridCol w:w="1559"/>
        <w:gridCol w:w="1559"/>
        <w:gridCol w:w="1418"/>
        <w:gridCol w:w="1559"/>
        <w:gridCol w:w="2268"/>
        <w:gridCol w:w="1701"/>
        <w:gridCol w:w="2376"/>
      </w:tblGrid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E11CE7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A55E01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6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39518D" w:rsidP="0039518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2-3-СП-</w:t>
            </w:r>
            <w:r w:rsidR="00AE3227">
              <w:rPr>
                <w:bCs/>
                <w:sz w:val="18"/>
                <w:szCs w:val="18"/>
                <w:lang w:eastAsia="en-US"/>
              </w:rPr>
              <w:t>000</w:t>
            </w:r>
            <w:r w:rsidRPr="00B11FF6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61628990000090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Сейф «Топаз»</w:t>
            </w:r>
          </w:p>
        </w:tc>
        <w:tc>
          <w:tcPr>
            <w:tcW w:w="1559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8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23750,7</w:t>
            </w:r>
          </w:p>
        </w:tc>
        <w:tc>
          <w:tcPr>
            <w:tcW w:w="1559" w:type="dxa"/>
          </w:tcPr>
          <w:p w:rsidR="00E11CE7" w:rsidRPr="00B11FF6" w:rsidRDefault="000D2A03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8827,17</w:t>
            </w:r>
          </w:p>
        </w:tc>
        <w:tc>
          <w:tcPr>
            <w:tcW w:w="2268" w:type="dxa"/>
          </w:tcPr>
          <w:p w:rsidR="00E11CE7" w:rsidRPr="00B11FF6" w:rsidRDefault="001E3254" w:rsidP="00DC36E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39518D" w:rsidP="00DC36E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2-3-СП-00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61636120500094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Шкаф Р-63</w:t>
            </w:r>
          </w:p>
        </w:tc>
        <w:tc>
          <w:tcPr>
            <w:tcW w:w="1559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8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20389,8</w:t>
            </w:r>
          </w:p>
        </w:tc>
        <w:tc>
          <w:tcPr>
            <w:tcW w:w="1559" w:type="dxa"/>
          </w:tcPr>
          <w:p w:rsidR="00E11CE7" w:rsidRPr="00B11FF6" w:rsidRDefault="00DF4838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</w:tcPr>
          <w:p w:rsidR="00E11CE7" w:rsidRPr="001E3254" w:rsidRDefault="001E3254" w:rsidP="00DC36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E11CE7" w:rsidRPr="00B11FF6" w:rsidRDefault="00AB3280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16C41" w:rsidRPr="00B11FF6" w:rsidTr="00F16C41"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41" w:rsidRPr="00F16C41" w:rsidRDefault="00F16C41" w:rsidP="00F16C4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F16C41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16C41" w:rsidRPr="00F16C41" w:rsidRDefault="005B4A13" w:rsidP="00F16C4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44 140,5</w:t>
            </w:r>
          </w:p>
        </w:tc>
        <w:tc>
          <w:tcPr>
            <w:tcW w:w="1559" w:type="dxa"/>
          </w:tcPr>
          <w:p w:rsidR="00F16C41" w:rsidRPr="00B11FF6" w:rsidRDefault="000D2A03" w:rsidP="00DC36E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8827,17</w:t>
            </w:r>
          </w:p>
        </w:tc>
        <w:tc>
          <w:tcPr>
            <w:tcW w:w="2268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6753C" w:rsidRPr="00B11FF6" w:rsidRDefault="00D6753C" w:rsidP="00D6753C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12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3D379A" w:rsidRDefault="003D379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3D379A" w:rsidRPr="00B11FF6" w:rsidRDefault="003D379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4. Акции акционерных обществ</w:t>
      </w:r>
    </w:p>
    <w:p w:rsidR="00D6753C" w:rsidRPr="00B11FF6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507D09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2929" w:type="dxa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705"/>
        <w:gridCol w:w="1701"/>
        <w:gridCol w:w="1843"/>
        <w:gridCol w:w="5812"/>
        <w:gridCol w:w="2268"/>
      </w:tblGrid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3B4A7C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3B4A7C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Номинальная стоимость акций</w:t>
            </w: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6753C" w:rsidRPr="00B11FF6" w:rsidRDefault="00D6753C" w:rsidP="003B4A7C">
      <w:pPr>
        <w:spacing w:after="200" w:line="276" w:lineRule="auto"/>
        <w:ind w:left="450"/>
        <w:jc w:val="center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5B4A13" w:rsidRDefault="005B4A13" w:rsidP="00973312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13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Pr="00B11FF6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5. Доли (вклады) в уставной (складочный) капитал хозяйственных обществ и товариществ</w:t>
      </w:r>
    </w:p>
    <w:p w:rsidR="00D6753C" w:rsidRPr="00B11FF6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507D09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right" w:tblpY="534"/>
        <w:tblW w:w="14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59"/>
        <w:gridCol w:w="2551"/>
        <w:gridCol w:w="3828"/>
        <w:gridCol w:w="5953"/>
      </w:tblGrid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хозяйственного общества, товарищества</w:t>
            </w:r>
          </w:p>
        </w:tc>
        <w:tc>
          <w:tcPr>
            <w:tcW w:w="3828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549C3" w:rsidRDefault="00E549C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549C3" w:rsidRDefault="00E549C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П</w:t>
      </w: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6753C" w:rsidRPr="00B11FF6">
        <w:rPr>
          <w:rFonts w:ascii="Times New Roman" w:hAnsi="Times New Roman" w:cs="Times New Roman"/>
          <w:sz w:val="20"/>
          <w:szCs w:val="20"/>
        </w:rPr>
        <w:t xml:space="preserve">риложение № 14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202CC">
      <w:pPr>
        <w:pStyle w:val="ConsPlusNormal0"/>
        <w:widowControl/>
        <w:ind w:firstLine="0"/>
        <w:jc w:val="right"/>
        <w:rPr>
          <w:b/>
          <w:bCs/>
          <w:sz w:val="28"/>
          <w:szCs w:val="28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II</w:t>
      </w:r>
      <w:r w:rsidRPr="00B11FF6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1. Органы местного самоуправления</w:t>
      </w:r>
    </w:p>
    <w:p w:rsidR="00D6753C" w:rsidRPr="00B11FF6" w:rsidRDefault="00D6753C" w:rsidP="00D202C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2D299E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64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1559"/>
        <w:gridCol w:w="1843"/>
        <w:gridCol w:w="1560"/>
        <w:gridCol w:w="1417"/>
        <w:gridCol w:w="1450"/>
        <w:gridCol w:w="1985"/>
        <w:gridCol w:w="1701"/>
        <w:gridCol w:w="1276"/>
        <w:gridCol w:w="1810"/>
      </w:tblGrid>
      <w:tr w:rsidR="00D6753C" w:rsidRPr="00B11FF6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3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17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276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81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D6753C" w:rsidRPr="00B11FF6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1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A0483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3-СП-ОМСУ</w:t>
            </w:r>
            <w:r w:rsidR="00893875">
              <w:rPr>
                <w:bCs/>
                <w:sz w:val="18"/>
                <w:szCs w:val="18"/>
                <w:lang w:eastAsia="en-US"/>
              </w:rPr>
              <w:t>-001</w:t>
            </w:r>
          </w:p>
        </w:tc>
        <w:tc>
          <w:tcPr>
            <w:tcW w:w="1559" w:type="dxa"/>
          </w:tcPr>
          <w:p w:rsidR="00D6753C" w:rsidRPr="00A04835" w:rsidRDefault="00893875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843" w:type="dxa"/>
          </w:tcPr>
          <w:p w:rsidR="00D6753C" w:rsidRPr="00A04835" w:rsidRDefault="00893875" w:rsidP="0089387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636763, Томская область, Александровский район. Пос. Северный, ул. Дорожная, 5</w:t>
            </w:r>
          </w:p>
        </w:tc>
        <w:tc>
          <w:tcPr>
            <w:tcW w:w="1560" w:type="dxa"/>
          </w:tcPr>
          <w:p w:rsidR="00D6753C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1067022000297</w:t>
            </w:r>
          </w:p>
          <w:p w:rsidR="00893875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17.01.2006г.</w:t>
            </w:r>
          </w:p>
        </w:tc>
        <w:tc>
          <w:tcPr>
            <w:tcW w:w="1417" w:type="dxa"/>
          </w:tcPr>
          <w:p w:rsidR="00D6753C" w:rsidRPr="00A04835" w:rsidRDefault="00893875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7022014440</w:t>
            </w:r>
          </w:p>
        </w:tc>
        <w:tc>
          <w:tcPr>
            <w:tcW w:w="1450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6753C" w:rsidRPr="00A04835" w:rsidRDefault="000D2A03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429686,38</w:t>
            </w:r>
          </w:p>
        </w:tc>
        <w:tc>
          <w:tcPr>
            <w:tcW w:w="1276" w:type="dxa"/>
          </w:tcPr>
          <w:p w:rsidR="00D6753C" w:rsidRPr="00A04835" w:rsidRDefault="000D2A03" w:rsidP="0086085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8827,17</w:t>
            </w:r>
          </w:p>
        </w:tc>
        <w:tc>
          <w:tcPr>
            <w:tcW w:w="1810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6753C" w:rsidRPr="00A04835" w:rsidRDefault="00D6753C" w:rsidP="00D6753C">
      <w:pPr>
        <w:pStyle w:val="ConsPlusNormal0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Pr="00893875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B5175" w:rsidRPr="00893875" w:rsidRDefault="00EB51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5860" w:rsidRDefault="00235860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5860" w:rsidRDefault="00235860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15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II</w:t>
      </w:r>
      <w:r w:rsidRPr="00B11FF6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Муниципальные бюджетные учреждения</w:t>
      </w:r>
    </w:p>
    <w:p w:rsidR="00D6753C" w:rsidRPr="00B11FF6" w:rsidRDefault="00D6753C" w:rsidP="00851697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</w:t>
      </w:r>
      <w:r w:rsidR="002D299E">
        <w:rPr>
          <w:sz w:val="28"/>
          <w:szCs w:val="28"/>
          <w:lang w:eastAsia="en-US"/>
        </w:rPr>
        <w:t xml:space="preserve"> </w:t>
      </w:r>
      <w:r w:rsidRPr="00B11FF6">
        <w:rPr>
          <w:sz w:val="28"/>
          <w:szCs w:val="28"/>
          <w:lang w:eastAsia="en-US"/>
        </w:rPr>
        <w:t>20</w:t>
      </w:r>
      <w:r w:rsidR="002D299E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58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65"/>
        <w:gridCol w:w="1418"/>
        <w:gridCol w:w="1842"/>
        <w:gridCol w:w="1701"/>
        <w:gridCol w:w="1559"/>
        <w:gridCol w:w="1559"/>
        <w:gridCol w:w="1985"/>
        <w:gridCol w:w="1275"/>
        <w:gridCol w:w="1701"/>
        <w:gridCol w:w="1206"/>
      </w:tblGrid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7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206" w:type="dxa"/>
            <w:vAlign w:val="center"/>
          </w:tcPr>
          <w:p w:rsidR="00D6753C" w:rsidRPr="00B11FF6" w:rsidRDefault="00D6753C" w:rsidP="00B11FF6">
            <w:pPr>
              <w:ind w:right="246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944262" w:rsidRDefault="00944262" w:rsidP="0094426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426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3-</w:t>
            </w:r>
            <w:r>
              <w:rPr>
                <w:bCs/>
                <w:sz w:val="18"/>
                <w:szCs w:val="18"/>
                <w:lang w:eastAsia="en-US"/>
              </w:rPr>
              <w:t>СП-МКУ-001</w:t>
            </w:r>
          </w:p>
        </w:tc>
        <w:tc>
          <w:tcPr>
            <w:tcW w:w="1418" w:type="dxa"/>
          </w:tcPr>
          <w:p w:rsidR="00D6753C" w:rsidRPr="00893875" w:rsidRDefault="00947117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Муниципальное учреждение  «Культурно-спортивный центр «Досуг»</w:t>
            </w:r>
          </w:p>
        </w:tc>
        <w:tc>
          <w:tcPr>
            <w:tcW w:w="1842" w:type="dxa"/>
          </w:tcPr>
          <w:p w:rsidR="00D6753C" w:rsidRPr="00893875" w:rsidRDefault="00947117" w:rsidP="00947117">
            <w:pPr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636763, Томская область, Александровский район, пос. Северный, ул. Дорожная, 4</w:t>
            </w:r>
          </w:p>
        </w:tc>
        <w:tc>
          <w:tcPr>
            <w:tcW w:w="1701" w:type="dxa"/>
          </w:tcPr>
          <w:p w:rsidR="00D6753C" w:rsidRPr="00893875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1087022001637</w:t>
            </w:r>
          </w:p>
          <w:p w:rsidR="00947117" w:rsidRPr="00893875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30.10.2008г.</w:t>
            </w:r>
          </w:p>
        </w:tc>
        <w:tc>
          <w:tcPr>
            <w:tcW w:w="1559" w:type="dxa"/>
          </w:tcPr>
          <w:p w:rsidR="00D6753C" w:rsidRPr="00893875" w:rsidRDefault="00A0483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7022017265</w:t>
            </w:r>
          </w:p>
        </w:tc>
        <w:tc>
          <w:tcPr>
            <w:tcW w:w="1559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700 651,61</w:t>
            </w:r>
          </w:p>
        </w:tc>
        <w:tc>
          <w:tcPr>
            <w:tcW w:w="1701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36</w:t>
            </w:r>
            <w:r w:rsidR="00153605">
              <w:rPr>
                <w:bCs/>
                <w:sz w:val="18"/>
                <w:szCs w:val="18"/>
                <w:lang w:eastAsia="en-US"/>
              </w:rPr>
              <w:t> </w:t>
            </w:r>
            <w:r w:rsidRPr="00893875">
              <w:rPr>
                <w:bCs/>
                <w:sz w:val="18"/>
                <w:szCs w:val="18"/>
                <w:lang w:eastAsia="en-US"/>
              </w:rPr>
              <w:t>500</w:t>
            </w:r>
            <w:r w:rsidR="0015360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9442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9442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6753C" w:rsidRPr="00B11FF6" w:rsidRDefault="00D6753C" w:rsidP="00E8252E">
      <w:pPr>
        <w:pStyle w:val="ConsPlusNormal0"/>
        <w:framePr w:w="15954" w:wrap="auto" w:hAnchor="text" w:x="426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6753C" w:rsidRPr="00B11FF6" w:rsidSect="00E8252E">
          <w:pgSz w:w="16838" w:h="11906" w:orient="landscape"/>
          <w:pgMar w:top="567" w:right="1134" w:bottom="1701" w:left="567" w:header="720" w:footer="720" w:gutter="0"/>
          <w:cols w:space="720"/>
          <w:docGrid w:linePitch="326"/>
        </w:sectPr>
      </w:pPr>
    </w:p>
    <w:p w:rsidR="00E536B7" w:rsidRDefault="00E536B7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</w:p>
    <w:p w:rsidR="00153605" w:rsidRDefault="00153605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</w:p>
    <w:p w:rsidR="00D6753C" w:rsidRPr="00F5675D" w:rsidRDefault="00D6753C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Приложение № 16</w:t>
      </w:r>
    </w:p>
    <w:p w:rsidR="00D6753C" w:rsidRPr="00F5675D" w:rsidRDefault="00D6753C" w:rsidP="00D6753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F5675D" w:rsidRDefault="00D6753C" w:rsidP="00D6753C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r>
        <w:rPr>
          <w:sz w:val="20"/>
          <w:szCs w:val="20"/>
        </w:rPr>
        <w:t>Северное</w:t>
      </w:r>
      <w:r w:rsidRPr="00F5675D">
        <w:rPr>
          <w:sz w:val="20"/>
          <w:szCs w:val="20"/>
          <w:lang w:eastAsia="en-US"/>
        </w:rPr>
        <w:t xml:space="preserve"> сельское поселение»</w:t>
      </w:r>
    </w:p>
    <w:p w:rsidR="00D6753C" w:rsidRPr="00F5675D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F5675D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Северное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D6753C" w:rsidRPr="00F5675D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F5675D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D6753C" w:rsidRPr="00F5675D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</w:t>
      </w:r>
      <w:r>
        <w:rPr>
          <w:sz w:val="28"/>
          <w:szCs w:val="28"/>
          <w:lang w:eastAsia="en-US"/>
        </w:rPr>
        <w:t>01</w:t>
      </w:r>
      <w:r w:rsidRPr="00F5675D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</w:t>
      </w:r>
      <w:r w:rsidR="00A62EC8">
        <w:rPr>
          <w:sz w:val="28"/>
          <w:szCs w:val="28"/>
          <w:lang w:eastAsia="en-US"/>
        </w:rPr>
        <w:t xml:space="preserve"> </w:t>
      </w:r>
      <w:r w:rsidRPr="00F5675D">
        <w:rPr>
          <w:sz w:val="28"/>
          <w:szCs w:val="28"/>
          <w:lang w:eastAsia="en-US"/>
        </w:rPr>
        <w:t>20</w:t>
      </w:r>
      <w:r w:rsidR="00A62EC8">
        <w:rPr>
          <w:sz w:val="28"/>
          <w:szCs w:val="28"/>
          <w:lang w:eastAsia="en-US"/>
        </w:rPr>
        <w:t>2</w:t>
      </w:r>
      <w:r w:rsidR="00D202CC">
        <w:rPr>
          <w:sz w:val="28"/>
          <w:szCs w:val="28"/>
          <w:lang w:eastAsia="en-US"/>
        </w:rPr>
        <w:t>3</w:t>
      </w:r>
      <w:r w:rsidR="00E536B7">
        <w:rPr>
          <w:sz w:val="28"/>
          <w:szCs w:val="28"/>
          <w:lang w:eastAsia="en-US"/>
        </w:rPr>
        <w:t>г</w:t>
      </w:r>
      <w:r w:rsidRPr="00F5675D">
        <w:rPr>
          <w:sz w:val="28"/>
          <w:szCs w:val="28"/>
          <w:lang w:eastAsia="en-US"/>
        </w:rPr>
        <w:t>.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35"/>
        <w:gridCol w:w="1725"/>
        <w:gridCol w:w="1560"/>
        <w:gridCol w:w="1559"/>
        <w:gridCol w:w="1559"/>
        <w:gridCol w:w="1985"/>
        <w:gridCol w:w="1701"/>
        <w:gridCol w:w="1701"/>
        <w:gridCol w:w="1206"/>
      </w:tblGrid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206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E536B7" w:rsidRDefault="00E536B7" w:rsidP="00E536B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36B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6753C" w:rsidRDefault="00D6753C" w:rsidP="00D6753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6753C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D6753C" w:rsidRDefault="00D6753C" w:rsidP="00D67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6753C" w:rsidSect="00893875">
      <w:pgSz w:w="11906" w:h="16838"/>
      <w:pgMar w:top="709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FC" w:rsidRDefault="00D613FC" w:rsidP="002F2A20">
      <w:r>
        <w:separator/>
      </w:r>
    </w:p>
  </w:endnote>
  <w:endnote w:type="continuationSeparator" w:id="0">
    <w:p w:rsidR="00D613FC" w:rsidRDefault="00D613FC" w:rsidP="002F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FC" w:rsidRDefault="00D613FC" w:rsidP="002F2A20">
      <w:r>
        <w:separator/>
      </w:r>
    </w:p>
  </w:footnote>
  <w:footnote w:type="continuationSeparator" w:id="0">
    <w:p w:rsidR="00D613FC" w:rsidRDefault="00D613FC" w:rsidP="002F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15D1"/>
    <w:rsid w:val="00000EB8"/>
    <w:rsid w:val="000024F4"/>
    <w:rsid w:val="00007FA5"/>
    <w:rsid w:val="00010CC3"/>
    <w:rsid w:val="00013309"/>
    <w:rsid w:val="00013865"/>
    <w:rsid w:val="00014B6F"/>
    <w:rsid w:val="00014BF6"/>
    <w:rsid w:val="000156E0"/>
    <w:rsid w:val="00024295"/>
    <w:rsid w:val="000244A6"/>
    <w:rsid w:val="00030DF1"/>
    <w:rsid w:val="0004035C"/>
    <w:rsid w:val="000435C5"/>
    <w:rsid w:val="0004455A"/>
    <w:rsid w:val="00046547"/>
    <w:rsid w:val="0005516D"/>
    <w:rsid w:val="0005683B"/>
    <w:rsid w:val="00061741"/>
    <w:rsid w:val="000662D7"/>
    <w:rsid w:val="00071EF4"/>
    <w:rsid w:val="0008369E"/>
    <w:rsid w:val="00085025"/>
    <w:rsid w:val="00087B80"/>
    <w:rsid w:val="000A358A"/>
    <w:rsid w:val="000B0495"/>
    <w:rsid w:val="000B2777"/>
    <w:rsid w:val="000B502D"/>
    <w:rsid w:val="000C094A"/>
    <w:rsid w:val="000C3051"/>
    <w:rsid w:val="000C46D1"/>
    <w:rsid w:val="000C6F8B"/>
    <w:rsid w:val="000D2A03"/>
    <w:rsid w:val="000D47D8"/>
    <w:rsid w:val="000E0B30"/>
    <w:rsid w:val="000E2A4B"/>
    <w:rsid w:val="000E49E5"/>
    <w:rsid w:val="000E558F"/>
    <w:rsid w:val="000F1DC4"/>
    <w:rsid w:val="000F4072"/>
    <w:rsid w:val="000F5FEC"/>
    <w:rsid w:val="0010360B"/>
    <w:rsid w:val="00105414"/>
    <w:rsid w:val="00105666"/>
    <w:rsid w:val="00105C7B"/>
    <w:rsid w:val="001067DC"/>
    <w:rsid w:val="001076EB"/>
    <w:rsid w:val="00107C35"/>
    <w:rsid w:val="001138BF"/>
    <w:rsid w:val="001156BA"/>
    <w:rsid w:val="00115731"/>
    <w:rsid w:val="00115CA1"/>
    <w:rsid w:val="00120EE6"/>
    <w:rsid w:val="00122F6E"/>
    <w:rsid w:val="00123BCC"/>
    <w:rsid w:val="00124657"/>
    <w:rsid w:val="001256D0"/>
    <w:rsid w:val="00126AE0"/>
    <w:rsid w:val="00143676"/>
    <w:rsid w:val="001452D0"/>
    <w:rsid w:val="00146843"/>
    <w:rsid w:val="001514CE"/>
    <w:rsid w:val="001515D1"/>
    <w:rsid w:val="00153605"/>
    <w:rsid w:val="0015720F"/>
    <w:rsid w:val="00157F4B"/>
    <w:rsid w:val="0016036E"/>
    <w:rsid w:val="00162F60"/>
    <w:rsid w:val="00164A46"/>
    <w:rsid w:val="00165A4D"/>
    <w:rsid w:val="00174CB7"/>
    <w:rsid w:val="0017638D"/>
    <w:rsid w:val="00180C49"/>
    <w:rsid w:val="00180C63"/>
    <w:rsid w:val="00180F94"/>
    <w:rsid w:val="0018381C"/>
    <w:rsid w:val="00186CF5"/>
    <w:rsid w:val="0018705A"/>
    <w:rsid w:val="00187D33"/>
    <w:rsid w:val="001924A5"/>
    <w:rsid w:val="00193499"/>
    <w:rsid w:val="00196FA6"/>
    <w:rsid w:val="00197635"/>
    <w:rsid w:val="001977CC"/>
    <w:rsid w:val="00197CAA"/>
    <w:rsid w:val="001A1DEE"/>
    <w:rsid w:val="001A352C"/>
    <w:rsid w:val="001A35FA"/>
    <w:rsid w:val="001A472D"/>
    <w:rsid w:val="001B0B0E"/>
    <w:rsid w:val="001B22C6"/>
    <w:rsid w:val="001B6111"/>
    <w:rsid w:val="001C093F"/>
    <w:rsid w:val="001C2808"/>
    <w:rsid w:val="001C4420"/>
    <w:rsid w:val="001C5470"/>
    <w:rsid w:val="001C6F71"/>
    <w:rsid w:val="001D07FB"/>
    <w:rsid w:val="001D5055"/>
    <w:rsid w:val="001E30FF"/>
    <w:rsid w:val="001E3254"/>
    <w:rsid w:val="001F5B04"/>
    <w:rsid w:val="001F73D1"/>
    <w:rsid w:val="001F7871"/>
    <w:rsid w:val="002108CA"/>
    <w:rsid w:val="00212AE8"/>
    <w:rsid w:val="002145BF"/>
    <w:rsid w:val="00220CFE"/>
    <w:rsid w:val="00221321"/>
    <w:rsid w:val="00223B24"/>
    <w:rsid w:val="00224FDC"/>
    <w:rsid w:val="002260AE"/>
    <w:rsid w:val="00235860"/>
    <w:rsid w:val="0023600D"/>
    <w:rsid w:val="00250B03"/>
    <w:rsid w:val="00256C71"/>
    <w:rsid w:val="002603DE"/>
    <w:rsid w:val="00260DEE"/>
    <w:rsid w:val="00271244"/>
    <w:rsid w:val="002715F8"/>
    <w:rsid w:val="00271E64"/>
    <w:rsid w:val="00276796"/>
    <w:rsid w:val="002767CD"/>
    <w:rsid w:val="00280C3C"/>
    <w:rsid w:val="0028344C"/>
    <w:rsid w:val="002879BC"/>
    <w:rsid w:val="002908F6"/>
    <w:rsid w:val="00292C21"/>
    <w:rsid w:val="00293D86"/>
    <w:rsid w:val="00295634"/>
    <w:rsid w:val="002A1896"/>
    <w:rsid w:val="002A204D"/>
    <w:rsid w:val="002A40DD"/>
    <w:rsid w:val="002A43FD"/>
    <w:rsid w:val="002B05F4"/>
    <w:rsid w:val="002B1520"/>
    <w:rsid w:val="002C5351"/>
    <w:rsid w:val="002C5570"/>
    <w:rsid w:val="002C6260"/>
    <w:rsid w:val="002C64F9"/>
    <w:rsid w:val="002C69BA"/>
    <w:rsid w:val="002D299E"/>
    <w:rsid w:val="002D3ACD"/>
    <w:rsid w:val="002D3E37"/>
    <w:rsid w:val="002D3E43"/>
    <w:rsid w:val="002D4508"/>
    <w:rsid w:val="002D4531"/>
    <w:rsid w:val="002D7022"/>
    <w:rsid w:val="002E1938"/>
    <w:rsid w:val="002E246A"/>
    <w:rsid w:val="002E43B4"/>
    <w:rsid w:val="002E4E49"/>
    <w:rsid w:val="002F2A20"/>
    <w:rsid w:val="003010DC"/>
    <w:rsid w:val="003035F9"/>
    <w:rsid w:val="00304DA4"/>
    <w:rsid w:val="00306D94"/>
    <w:rsid w:val="0030730A"/>
    <w:rsid w:val="00313E93"/>
    <w:rsid w:val="00315067"/>
    <w:rsid w:val="003206F3"/>
    <w:rsid w:val="00322BC5"/>
    <w:rsid w:val="0032499B"/>
    <w:rsid w:val="00326F09"/>
    <w:rsid w:val="0033768D"/>
    <w:rsid w:val="003379D0"/>
    <w:rsid w:val="00343D30"/>
    <w:rsid w:val="0034780E"/>
    <w:rsid w:val="003555A2"/>
    <w:rsid w:val="00361024"/>
    <w:rsid w:val="00364C7F"/>
    <w:rsid w:val="0036523D"/>
    <w:rsid w:val="00365494"/>
    <w:rsid w:val="003677B0"/>
    <w:rsid w:val="003753B0"/>
    <w:rsid w:val="00376FF5"/>
    <w:rsid w:val="003773B7"/>
    <w:rsid w:val="0038074F"/>
    <w:rsid w:val="00382DA6"/>
    <w:rsid w:val="00385CC4"/>
    <w:rsid w:val="0039015B"/>
    <w:rsid w:val="00390C48"/>
    <w:rsid w:val="0039518D"/>
    <w:rsid w:val="0039595A"/>
    <w:rsid w:val="00396366"/>
    <w:rsid w:val="0039787A"/>
    <w:rsid w:val="003A181E"/>
    <w:rsid w:val="003B4A7C"/>
    <w:rsid w:val="003B742F"/>
    <w:rsid w:val="003C0F8B"/>
    <w:rsid w:val="003C3BAF"/>
    <w:rsid w:val="003C461C"/>
    <w:rsid w:val="003C5CE0"/>
    <w:rsid w:val="003D0091"/>
    <w:rsid w:val="003D0716"/>
    <w:rsid w:val="003D379A"/>
    <w:rsid w:val="003D6D45"/>
    <w:rsid w:val="003D6E6B"/>
    <w:rsid w:val="003D73E5"/>
    <w:rsid w:val="003E3A5F"/>
    <w:rsid w:val="003E4774"/>
    <w:rsid w:val="003E5418"/>
    <w:rsid w:val="003F315A"/>
    <w:rsid w:val="003F4EED"/>
    <w:rsid w:val="003F7D62"/>
    <w:rsid w:val="00402855"/>
    <w:rsid w:val="00405D90"/>
    <w:rsid w:val="004060A8"/>
    <w:rsid w:val="004123F9"/>
    <w:rsid w:val="004156F1"/>
    <w:rsid w:val="004168D7"/>
    <w:rsid w:val="00423F24"/>
    <w:rsid w:val="004240F2"/>
    <w:rsid w:val="00432C50"/>
    <w:rsid w:val="00441116"/>
    <w:rsid w:val="004433B6"/>
    <w:rsid w:val="0044445D"/>
    <w:rsid w:val="00453982"/>
    <w:rsid w:val="00460532"/>
    <w:rsid w:val="004664AC"/>
    <w:rsid w:val="00466C83"/>
    <w:rsid w:val="00466FA4"/>
    <w:rsid w:val="00470753"/>
    <w:rsid w:val="004770C0"/>
    <w:rsid w:val="004862A6"/>
    <w:rsid w:val="0048640D"/>
    <w:rsid w:val="00487CE5"/>
    <w:rsid w:val="00487D05"/>
    <w:rsid w:val="004922F9"/>
    <w:rsid w:val="00495E96"/>
    <w:rsid w:val="004A59AA"/>
    <w:rsid w:val="004A7D10"/>
    <w:rsid w:val="004B27E4"/>
    <w:rsid w:val="004B7644"/>
    <w:rsid w:val="004C008B"/>
    <w:rsid w:val="004C4457"/>
    <w:rsid w:val="004C6C64"/>
    <w:rsid w:val="004D16F7"/>
    <w:rsid w:val="004D5D46"/>
    <w:rsid w:val="004E2338"/>
    <w:rsid w:val="004E3114"/>
    <w:rsid w:val="004E7397"/>
    <w:rsid w:val="004F01CD"/>
    <w:rsid w:val="004F2F41"/>
    <w:rsid w:val="004F7A66"/>
    <w:rsid w:val="0050146F"/>
    <w:rsid w:val="005032CD"/>
    <w:rsid w:val="00507D09"/>
    <w:rsid w:val="005121B9"/>
    <w:rsid w:val="00513FFC"/>
    <w:rsid w:val="00514C6F"/>
    <w:rsid w:val="00520633"/>
    <w:rsid w:val="00520B72"/>
    <w:rsid w:val="005242BC"/>
    <w:rsid w:val="005317CE"/>
    <w:rsid w:val="0053260E"/>
    <w:rsid w:val="00537FB3"/>
    <w:rsid w:val="005414E8"/>
    <w:rsid w:val="00545D16"/>
    <w:rsid w:val="005472DB"/>
    <w:rsid w:val="00551CAC"/>
    <w:rsid w:val="0055643C"/>
    <w:rsid w:val="00560727"/>
    <w:rsid w:val="00560830"/>
    <w:rsid w:val="00561B16"/>
    <w:rsid w:val="005658C9"/>
    <w:rsid w:val="00566035"/>
    <w:rsid w:val="0056672E"/>
    <w:rsid w:val="00570DE2"/>
    <w:rsid w:val="00571E7C"/>
    <w:rsid w:val="00572C87"/>
    <w:rsid w:val="00573D19"/>
    <w:rsid w:val="0058311D"/>
    <w:rsid w:val="005910FF"/>
    <w:rsid w:val="00594FD7"/>
    <w:rsid w:val="005950B4"/>
    <w:rsid w:val="005A23D6"/>
    <w:rsid w:val="005A2822"/>
    <w:rsid w:val="005A5A8E"/>
    <w:rsid w:val="005A5B47"/>
    <w:rsid w:val="005A60A2"/>
    <w:rsid w:val="005A61B5"/>
    <w:rsid w:val="005B3054"/>
    <w:rsid w:val="005B3A9D"/>
    <w:rsid w:val="005B4A13"/>
    <w:rsid w:val="005C0698"/>
    <w:rsid w:val="005C167F"/>
    <w:rsid w:val="005C3FD3"/>
    <w:rsid w:val="005C5CC9"/>
    <w:rsid w:val="005D1FB5"/>
    <w:rsid w:val="005D2214"/>
    <w:rsid w:val="005D24C0"/>
    <w:rsid w:val="005D6ED4"/>
    <w:rsid w:val="005E517A"/>
    <w:rsid w:val="005E7D69"/>
    <w:rsid w:val="005F007D"/>
    <w:rsid w:val="005F4BCC"/>
    <w:rsid w:val="005F733A"/>
    <w:rsid w:val="00601DD7"/>
    <w:rsid w:val="0060237C"/>
    <w:rsid w:val="006038A4"/>
    <w:rsid w:val="00606EBA"/>
    <w:rsid w:val="00612029"/>
    <w:rsid w:val="00614B5D"/>
    <w:rsid w:val="006174B2"/>
    <w:rsid w:val="0062203D"/>
    <w:rsid w:val="00622E9F"/>
    <w:rsid w:val="00625640"/>
    <w:rsid w:val="006323B4"/>
    <w:rsid w:val="00635CF2"/>
    <w:rsid w:val="00644088"/>
    <w:rsid w:val="00651D11"/>
    <w:rsid w:val="0065216D"/>
    <w:rsid w:val="00653CAC"/>
    <w:rsid w:val="0066346C"/>
    <w:rsid w:val="00665515"/>
    <w:rsid w:val="00665F9F"/>
    <w:rsid w:val="006737D7"/>
    <w:rsid w:val="0067673E"/>
    <w:rsid w:val="00684A3E"/>
    <w:rsid w:val="00690098"/>
    <w:rsid w:val="00692BCC"/>
    <w:rsid w:val="0069331E"/>
    <w:rsid w:val="00694104"/>
    <w:rsid w:val="006959FC"/>
    <w:rsid w:val="006A5F8C"/>
    <w:rsid w:val="006A6FA7"/>
    <w:rsid w:val="006A7680"/>
    <w:rsid w:val="006B133C"/>
    <w:rsid w:val="006B13B8"/>
    <w:rsid w:val="006B3749"/>
    <w:rsid w:val="006B408A"/>
    <w:rsid w:val="006B7815"/>
    <w:rsid w:val="006C07E2"/>
    <w:rsid w:val="006C149D"/>
    <w:rsid w:val="006D2412"/>
    <w:rsid w:val="006D7771"/>
    <w:rsid w:val="006D7999"/>
    <w:rsid w:val="006E5AAD"/>
    <w:rsid w:val="006F1899"/>
    <w:rsid w:val="006F4A6E"/>
    <w:rsid w:val="007036C1"/>
    <w:rsid w:val="0070535C"/>
    <w:rsid w:val="00705894"/>
    <w:rsid w:val="00716A36"/>
    <w:rsid w:val="00721F68"/>
    <w:rsid w:val="007250AC"/>
    <w:rsid w:val="00726DFC"/>
    <w:rsid w:val="00734E79"/>
    <w:rsid w:val="00737D11"/>
    <w:rsid w:val="00741EFD"/>
    <w:rsid w:val="007422EE"/>
    <w:rsid w:val="00743E64"/>
    <w:rsid w:val="007469E8"/>
    <w:rsid w:val="00752ABC"/>
    <w:rsid w:val="00753778"/>
    <w:rsid w:val="00756D29"/>
    <w:rsid w:val="00763989"/>
    <w:rsid w:val="00767FDE"/>
    <w:rsid w:val="007712A5"/>
    <w:rsid w:val="00773AFB"/>
    <w:rsid w:val="00776361"/>
    <w:rsid w:val="007824EA"/>
    <w:rsid w:val="00784891"/>
    <w:rsid w:val="00795550"/>
    <w:rsid w:val="007A0502"/>
    <w:rsid w:val="007A1F86"/>
    <w:rsid w:val="007B0985"/>
    <w:rsid w:val="007B1EE4"/>
    <w:rsid w:val="007C2982"/>
    <w:rsid w:val="007C5069"/>
    <w:rsid w:val="007D04BF"/>
    <w:rsid w:val="007D29B0"/>
    <w:rsid w:val="007D79CA"/>
    <w:rsid w:val="007E6A72"/>
    <w:rsid w:val="007E6AB0"/>
    <w:rsid w:val="007E6F89"/>
    <w:rsid w:val="007F66BC"/>
    <w:rsid w:val="007F78EF"/>
    <w:rsid w:val="007F7A30"/>
    <w:rsid w:val="00802AFE"/>
    <w:rsid w:val="00805A4D"/>
    <w:rsid w:val="00806B2D"/>
    <w:rsid w:val="00806B59"/>
    <w:rsid w:val="0081472D"/>
    <w:rsid w:val="00815765"/>
    <w:rsid w:val="00821A69"/>
    <w:rsid w:val="008247AC"/>
    <w:rsid w:val="00824CE1"/>
    <w:rsid w:val="0082586F"/>
    <w:rsid w:val="008267E4"/>
    <w:rsid w:val="00844FCB"/>
    <w:rsid w:val="0084556A"/>
    <w:rsid w:val="00851579"/>
    <w:rsid w:val="00851697"/>
    <w:rsid w:val="00852E79"/>
    <w:rsid w:val="00852EE5"/>
    <w:rsid w:val="0085681E"/>
    <w:rsid w:val="0086085A"/>
    <w:rsid w:val="008635E4"/>
    <w:rsid w:val="00867984"/>
    <w:rsid w:val="008760C4"/>
    <w:rsid w:val="00876513"/>
    <w:rsid w:val="00882331"/>
    <w:rsid w:val="00890BB2"/>
    <w:rsid w:val="00893875"/>
    <w:rsid w:val="008950B7"/>
    <w:rsid w:val="00895726"/>
    <w:rsid w:val="00897D63"/>
    <w:rsid w:val="008A6019"/>
    <w:rsid w:val="008B0550"/>
    <w:rsid w:val="008B2B8A"/>
    <w:rsid w:val="008B393D"/>
    <w:rsid w:val="008B4A41"/>
    <w:rsid w:val="008B64EC"/>
    <w:rsid w:val="008B70F6"/>
    <w:rsid w:val="008B73D6"/>
    <w:rsid w:val="008C0E0C"/>
    <w:rsid w:val="008C3B98"/>
    <w:rsid w:val="008C5639"/>
    <w:rsid w:val="008C60F4"/>
    <w:rsid w:val="008D16ED"/>
    <w:rsid w:val="008D206C"/>
    <w:rsid w:val="008D45E5"/>
    <w:rsid w:val="008D6437"/>
    <w:rsid w:val="008F67C6"/>
    <w:rsid w:val="00900B00"/>
    <w:rsid w:val="00900C56"/>
    <w:rsid w:val="009044FC"/>
    <w:rsid w:val="00905371"/>
    <w:rsid w:val="00911A69"/>
    <w:rsid w:val="0091329B"/>
    <w:rsid w:val="009148BA"/>
    <w:rsid w:val="00914A54"/>
    <w:rsid w:val="00924E94"/>
    <w:rsid w:val="00925510"/>
    <w:rsid w:val="00927C50"/>
    <w:rsid w:val="00934E59"/>
    <w:rsid w:val="0093523C"/>
    <w:rsid w:val="00940EDD"/>
    <w:rsid w:val="00944262"/>
    <w:rsid w:val="00946139"/>
    <w:rsid w:val="00946BE7"/>
    <w:rsid w:val="00947117"/>
    <w:rsid w:val="00951956"/>
    <w:rsid w:val="009519CF"/>
    <w:rsid w:val="009619BE"/>
    <w:rsid w:val="00962201"/>
    <w:rsid w:val="00963D50"/>
    <w:rsid w:val="00964753"/>
    <w:rsid w:val="00973312"/>
    <w:rsid w:val="00980253"/>
    <w:rsid w:val="00980BB7"/>
    <w:rsid w:val="00981470"/>
    <w:rsid w:val="00982B87"/>
    <w:rsid w:val="00983F4A"/>
    <w:rsid w:val="00985A52"/>
    <w:rsid w:val="00992870"/>
    <w:rsid w:val="009931CE"/>
    <w:rsid w:val="00994F01"/>
    <w:rsid w:val="00997981"/>
    <w:rsid w:val="009A3F98"/>
    <w:rsid w:val="009A6F91"/>
    <w:rsid w:val="009B1312"/>
    <w:rsid w:val="009B13DD"/>
    <w:rsid w:val="009B3A1D"/>
    <w:rsid w:val="009B4A4A"/>
    <w:rsid w:val="009B597F"/>
    <w:rsid w:val="009C119D"/>
    <w:rsid w:val="009C2831"/>
    <w:rsid w:val="009C291D"/>
    <w:rsid w:val="009C46A9"/>
    <w:rsid w:val="009E1F6C"/>
    <w:rsid w:val="009E31FD"/>
    <w:rsid w:val="009E5775"/>
    <w:rsid w:val="009E5E4B"/>
    <w:rsid w:val="009E67D8"/>
    <w:rsid w:val="009F12B9"/>
    <w:rsid w:val="009F36C7"/>
    <w:rsid w:val="009F4915"/>
    <w:rsid w:val="009F7E11"/>
    <w:rsid w:val="00A04835"/>
    <w:rsid w:val="00A07239"/>
    <w:rsid w:val="00A1015D"/>
    <w:rsid w:val="00A10B54"/>
    <w:rsid w:val="00A113BA"/>
    <w:rsid w:val="00A13AB2"/>
    <w:rsid w:val="00A34444"/>
    <w:rsid w:val="00A3686C"/>
    <w:rsid w:val="00A42E81"/>
    <w:rsid w:val="00A454B4"/>
    <w:rsid w:val="00A549BA"/>
    <w:rsid w:val="00A54BD6"/>
    <w:rsid w:val="00A55E01"/>
    <w:rsid w:val="00A56963"/>
    <w:rsid w:val="00A57A24"/>
    <w:rsid w:val="00A60905"/>
    <w:rsid w:val="00A61AE9"/>
    <w:rsid w:val="00A62EC8"/>
    <w:rsid w:val="00A73010"/>
    <w:rsid w:val="00A733F1"/>
    <w:rsid w:val="00A76DDE"/>
    <w:rsid w:val="00A77336"/>
    <w:rsid w:val="00A77A4D"/>
    <w:rsid w:val="00A82C25"/>
    <w:rsid w:val="00A831B0"/>
    <w:rsid w:val="00A836AA"/>
    <w:rsid w:val="00A871E0"/>
    <w:rsid w:val="00A91ACB"/>
    <w:rsid w:val="00A9321E"/>
    <w:rsid w:val="00A9609E"/>
    <w:rsid w:val="00A974A6"/>
    <w:rsid w:val="00AB3280"/>
    <w:rsid w:val="00AB5D3A"/>
    <w:rsid w:val="00AB6E0C"/>
    <w:rsid w:val="00AC13B1"/>
    <w:rsid w:val="00AC1F7F"/>
    <w:rsid w:val="00AD0D88"/>
    <w:rsid w:val="00AD270A"/>
    <w:rsid w:val="00AD7667"/>
    <w:rsid w:val="00AE3227"/>
    <w:rsid w:val="00AE33AF"/>
    <w:rsid w:val="00AE7210"/>
    <w:rsid w:val="00AE7475"/>
    <w:rsid w:val="00AE777D"/>
    <w:rsid w:val="00AF58B4"/>
    <w:rsid w:val="00B03726"/>
    <w:rsid w:val="00B05100"/>
    <w:rsid w:val="00B11FF6"/>
    <w:rsid w:val="00B12D32"/>
    <w:rsid w:val="00B170EA"/>
    <w:rsid w:val="00B30EDA"/>
    <w:rsid w:val="00B315EB"/>
    <w:rsid w:val="00B33B64"/>
    <w:rsid w:val="00B36C73"/>
    <w:rsid w:val="00B37D71"/>
    <w:rsid w:val="00B52A1D"/>
    <w:rsid w:val="00B52D63"/>
    <w:rsid w:val="00B5580B"/>
    <w:rsid w:val="00B570DA"/>
    <w:rsid w:val="00B6525D"/>
    <w:rsid w:val="00B66FD1"/>
    <w:rsid w:val="00B7354C"/>
    <w:rsid w:val="00B75223"/>
    <w:rsid w:val="00B7662B"/>
    <w:rsid w:val="00B81F10"/>
    <w:rsid w:val="00B827F1"/>
    <w:rsid w:val="00B942D2"/>
    <w:rsid w:val="00B94F97"/>
    <w:rsid w:val="00B95126"/>
    <w:rsid w:val="00B975B5"/>
    <w:rsid w:val="00BA014B"/>
    <w:rsid w:val="00BA1079"/>
    <w:rsid w:val="00BA261E"/>
    <w:rsid w:val="00BB239D"/>
    <w:rsid w:val="00BB30F3"/>
    <w:rsid w:val="00BB6A4B"/>
    <w:rsid w:val="00BC07B9"/>
    <w:rsid w:val="00BC7DC9"/>
    <w:rsid w:val="00BD01DF"/>
    <w:rsid w:val="00BD182F"/>
    <w:rsid w:val="00BD4B2F"/>
    <w:rsid w:val="00BD5D16"/>
    <w:rsid w:val="00BD6C60"/>
    <w:rsid w:val="00BE1803"/>
    <w:rsid w:val="00BE18F6"/>
    <w:rsid w:val="00BE327B"/>
    <w:rsid w:val="00BE4F38"/>
    <w:rsid w:val="00BE5DBF"/>
    <w:rsid w:val="00BF48AF"/>
    <w:rsid w:val="00C0008A"/>
    <w:rsid w:val="00C0119C"/>
    <w:rsid w:val="00C01315"/>
    <w:rsid w:val="00C0523F"/>
    <w:rsid w:val="00C225F5"/>
    <w:rsid w:val="00C22684"/>
    <w:rsid w:val="00C22777"/>
    <w:rsid w:val="00C259B3"/>
    <w:rsid w:val="00C343E2"/>
    <w:rsid w:val="00C3662C"/>
    <w:rsid w:val="00C400E4"/>
    <w:rsid w:val="00C426A9"/>
    <w:rsid w:val="00C43502"/>
    <w:rsid w:val="00C51F42"/>
    <w:rsid w:val="00C52685"/>
    <w:rsid w:val="00C528FB"/>
    <w:rsid w:val="00C54B1B"/>
    <w:rsid w:val="00C55854"/>
    <w:rsid w:val="00C57B89"/>
    <w:rsid w:val="00C60886"/>
    <w:rsid w:val="00C668FA"/>
    <w:rsid w:val="00C66B35"/>
    <w:rsid w:val="00C66BEB"/>
    <w:rsid w:val="00C7061C"/>
    <w:rsid w:val="00C70A2F"/>
    <w:rsid w:val="00C743C1"/>
    <w:rsid w:val="00C74BF7"/>
    <w:rsid w:val="00C8418B"/>
    <w:rsid w:val="00C84A39"/>
    <w:rsid w:val="00C84B66"/>
    <w:rsid w:val="00C85848"/>
    <w:rsid w:val="00C91CFB"/>
    <w:rsid w:val="00C922E7"/>
    <w:rsid w:val="00C96F89"/>
    <w:rsid w:val="00CA2364"/>
    <w:rsid w:val="00CA4472"/>
    <w:rsid w:val="00CA46A6"/>
    <w:rsid w:val="00CB0715"/>
    <w:rsid w:val="00CB45B6"/>
    <w:rsid w:val="00CC317B"/>
    <w:rsid w:val="00CC7D25"/>
    <w:rsid w:val="00CD1D12"/>
    <w:rsid w:val="00CD61CC"/>
    <w:rsid w:val="00CE72A9"/>
    <w:rsid w:val="00CE7E39"/>
    <w:rsid w:val="00CF35BF"/>
    <w:rsid w:val="00CF5D24"/>
    <w:rsid w:val="00CF6A2D"/>
    <w:rsid w:val="00D00409"/>
    <w:rsid w:val="00D03ED5"/>
    <w:rsid w:val="00D047F4"/>
    <w:rsid w:val="00D05E93"/>
    <w:rsid w:val="00D07C86"/>
    <w:rsid w:val="00D1581A"/>
    <w:rsid w:val="00D175E2"/>
    <w:rsid w:val="00D202CC"/>
    <w:rsid w:val="00D22905"/>
    <w:rsid w:val="00D2564D"/>
    <w:rsid w:val="00D31850"/>
    <w:rsid w:val="00D33B0C"/>
    <w:rsid w:val="00D40DCD"/>
    <w:rsid w:val="00D46AB8"/>
    <w:rsid w:val="00D51149"/>
    <w:rsid w:val="00D57EA0"/>
    <w:rsid w:val="00D613FC"/>
    <w:rsid w:val="00D6753C"/>
    <w:rsid w:val="00D754AD"/>
    <w:rsid w:val="00D759AE"/>
    <w:rsid w:val="00D80A34"/>
    <w:rsid w:val="00D84172"/>
    <w:rsid w:val="00D92800"/>
    <w:rsid w:val="00D94F48"/>
    <w:rsid w:val="00D95BB1"/>
    <w:rsid w:val="00D97C1B"/>
    <w:rsid w:val="00DA17E0"/>
    <w:rsid w:val="00DB0443"/>
    <w:rsid w:val="00DB16B1"/>
    <w:rsid w:val="00DB2C9B"/>
    <w:rsid w:val="00DB6B01"/>
    <w:rsid w:val="00DB7C16"/>
    <w:rsid w:val="00DC232A"/>
    <w:rsid w:val="00DC3234"/>
    <w:rsid w:val="00DC36E4"/>
    <w:rsid w:val="00DC4050"/>
    <w:rsid w:val="00DC452E"/>
    <w:rsid w:val="00DC73A7"/>
    <w:rsid w:val="00DD0339"/>
    <w:rsid w:val="00DE09EC"/>
    <w:rsid w:val="00DE1DCB"/>
    <w:rsid w:val="00DE50FD"/>
    <w:rsid w:val="00DE5D95"/>
    <w:rsid w:val="00DE6226"/>
    <w:rsid w:val="00DE6687"/>
    <w:rsid w:val="00DE732E"/>
    <w:rsid w:val="00DF08BD"/>
    <w:rsid w:val="00DF0A7B"/>
    <w:rsid w:val="00DF33AA"/>
    <w:rsid w:val="00DF4838"/>
    <w:rsid w:val="00DF7E91"/>
    <w:rsid w:val="00E0208D"/>
    <w:rsid w:val="00E07C15"/>
    <w:rsid w:val="00E11CE7"/>
    <w:rsid w:val="00E150B8"/>
    <w:rsid w:val="00E20459"/>
    <w:rsid w:val="00E20668"/>
    <w:rsid w:val="00E23657"/>
    <w:rsid w:val="00E24E53"/>
    <w:rsid w:val="00E2564B"/>
    <w:rsid w:val="00E278F9"/>
    <w:rsid w:val="00E30BE5"/>
    <w:rsid w:val="00E3124A"/>
    <w:rsid w:val="00E333C4"/>
    <w:rsid w:val="00E35A66"/>
    <w:rsid w:val="00E50F63"/>
    <w:rsid w:val="00E52558"/>
    <w:rsid w:val="00E533EB"/>
    <w:rsid w:val="00E536B7"/>
    <w:rsid w:val="00E549C3"/>
    <w:rsid w:val="00E66D29"/>
    <w:rsid w:val="00E67C4F"/>
    <w:rsid w:val="00E72E91"/>
    <w:rsid w:val="00E74D61"/>
    <w:rsid w:val="00E74DE5"/>
    <w:rsid w:val="00E818FB"/>
    <w:rsid w:val="00E8252E"/>
    <w:rsid w:val="00E84D16"/>
    <w:rsid w:val="00E946C4"/>
    <w:rsid w:val="00E963C1"/>
    <w:rsid w:val="00E96883"/>
    <w:rsid w:val="00E96B82"/>
    <w:rsid w:val="00EA2998"/>
    <w:rsid w:val="00EA5AD2"/>
    <w:rsid w:val="00EB0CF2"/>
    <w:rsid w:val="00EB1A5E"/>
    <w:rsid w:val="00EB2B1E"/>
    <w:rsid w:val="00EB4712"/>
    <w:rsid w:val="00EB5175"/>
    <w:rsid w:val="00EB6BEF"/>
    <w:rsid w:val="00EC0D34"/>
    <w:rsid w:val="00EC0D68"/>
    <w:rsid w:val="00ED2FE3"/>
    <w:rsid w:val="00ED6F09"/>
    <w:rsid w:val="00EE588A"/>
    <w:rsid w:val="00EF17C5"/>
    <w:rsid w:val="00F052EC"/>
    <w:rsid w:val="00F12BE7"/>
    <w:rsid w:val="00F13DCA"/>
    <w:rsid w:val="00F145DE"/>
    <w:rsid w:val="00F146EC"/>
    <w:rsid w:val="00F16C41"/>
    <w:rsid w:val="00F30FB0"/>
    <w:rsid w:val="00F31BAF"/>
    <w:rsid w:val="00F3200E"/>
    <w:rsid w:val="00F34136"/>
    <w:rsid w:val="00F3625E"/>
    <w:rsid w:val="00F366C0"/>
    <w:rsid w:val="00F3742B"/>
    <w:rsid w:val="00F468A8"/>
    <w:rsid w:val="00F52397"/>
    <w:rsid w:val="00F539CB"/>
    <w:rsid w:val="00F5675D"/>
    <w:rsid w:val="00F60959"/>
    <w:rsid w:val="00F626F9"/>
    <w:rsid w:val="00F638EE"/>
    <w:rsid w:val="00F63CD1"/>
    <w:rsid w:val="00F66679"/>
    <w:rsid w:val="00F668A0"/>
    <w:rsid w:val="00F71A78"/>
    <w:rsid w:val="00F74A29"/>
    <w:rsid w:val="00F820F9"/>
    <w:rsid w:val="00F82622"/>
    <w:rsid w:val="00F833DD"/>
    <w:rsid w:val="00F84180"/>
    <w:rsid w:val="00F8687E"/>
    <w:rsid w:val="00F87703"/>
    <w:rsid w:val="00F93505"/>
    <w:rsid w:val="00F97D50"/>
    <w:rsid w:val="00FA04DD"/>
    <w:rsid w:val="00FA4CA5"/>
    <w:rsid w:val="00FA626A"/>
    <w:rsid w:val="00FB134E"/>
    <w:rsid w:val="00FB2080"/>
    <w:rsid w:val="00FB27FF"/>
    <w:rsid w:val="00FB60AF"/>
    <w:rsid w:val="00FB6AF6"/>
    <w:rsid w:val="00FC18A5"/>
    <w:rsid w:val="00FC3578"/>
    <w:rsid w:val="00FC36A6"/>
    <w:rsid w:val="00FC3A9D"/>
    <w:rsid w:val="00FE0541"/>
    <w:rsid w:val="00FE187B"/>
    <w:rsid w:val="00FE594E"/>
    <w:rsid w:val="00FE5B26"/>
    <w:rsid w:val="00FF2409"/>
    <w:rsid w:val="00FF58D9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F5DEA-7D2B-4E9B-9F73-A19DC9D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rsid w:val="001A1DE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A1DE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A1DEE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1DEE"/>
    <w:pPr>
      <w:spacing w:line="240" w:lineRule="atLeast"/>
      <w:jc w:val="both"/>
    </w:pPr>
  </w:style>
  <w:style w:type="character" w:customStyle="1" w:styleId="a8">
    <w:name w:val="Основной текст Знак"/>
    <w:link w:val="a7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1DEE"/>
  </w:style>
  <w:style w:type="table" w:styleId="a9">
    <w:name w:val="Table Grid"/>
    <w:basedOn w:val="a1"/>
    <w:uiPriority w:val="99"/>
    <w:rsid w:val="007F66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endnote text"/>
    <w:basedOn w:val="a"/>
    <w:link w:val="ab"/>
    <w:uiPriority w:val="99"/>
    <w:semiHidden/>
    <w:rsid w:val="002F2A20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2F2A2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2F2A20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0F5FEC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5FE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0F5FEC"/>
    <w:rPr>
      <w:vertAlign w:val="superscript"/>
    </w:rPr>
  </w:style>
  <w:style w:type="paragraph" w:styleId="af0">
    <w:name w:val="header"/>
    <w:basedOn w:val="a"/>
    <w:link w:val="af1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3DCD-D094-4B5D-A75B-0020A3A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26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Учетная запись Майкрософт</cp:lastModifiedBy>
  <cp:revision>135</cp:revision>
  <cp:lastPrinted>2020-07-31T04:26:00Z</cp:lastPrinted>
  <dcterms:created xsi:type="dcterms:W3CDTF">2013-11-08T09:06:00Z</dcterms:created>
  <dcterms:modified xsi:type="dcterms:W3CDTF">2023-02-22T04:29:00Z</dcterms:modified>
</cp:coreProperties>
</file>