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594A7F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594A7F" w:rsidRPr="00CA0ECD" w:rsidRDefault="00594A7F" w:rsidP="00CA0ECD">
            <w:pPr>
              <w:pStyle w:val="a3"/>
            </w:pPr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594A7F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 w:rsidR="007402D6"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275664" w:rsidRDefault="00594A7F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94A7F" w:rsidRPr="006534C0" w:rsidRDefault="00594A7F" w:rsidP="0024716A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Томская обл.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A47D1" w:rsidRDefault="00594A7F" w:rsidP="0024716A">
            <w:pPr>
              <w:pStyle w:val="a4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94A7F" w:rsidRPr="001C540A" w:rsidRDefault="00594A7F" w:rsidP="0024716A">
            <w:pPr>
              <w:pStyle w:val="a4"/>
            </w:pPr>
            <w:r>
              <w:rPr>
                <w:i/>
                <w:szCs w:val="22"/>
              </w:rPr>
              <w:t>Александровский р-н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0244E" w:rsidRDefault="00594A7F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94A7F" w:rsidRPr="006534C0" w:rsidRDefault="00D6033C" w:rsidP="001D1F53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пос. Северный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4632E4" w:rsidRDefault="00594A7F" w:rsidP="001C540A">
            <w:pPr>
              <w:pStyle w:val="a4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4A7F" w:rsidRDefault="00FB31C3" w:rsidP="009B43B8">
            <w:pPr>
              <w:pStyle w:val="a4"/>
              <w:rPr>
                <w:i/>
                <w:szCs w:val="22"/>
              </w:rPr>
            </w:pPr>
            <w:r>
              <w:rPr>
                <w:i/>
                <w:szCs w:val="22"/>
              </w:rPr>
              <w:t>70:01:000001</w:t>
            </w:r>
            <w:r w:rsidR="009B43B8">
              <w:rPr>
                <w:i/>
                <w:szCs w:val="22"/>
              </w:rPr>
              <w:t>2</w:t>
            </w:r>
            <w:r w:rsidR="00F36B21">
              <w:rPr>
                <w:i/>
                <w:szCs w:val="22"/>
              </w:rPr>
              <w:t>,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</w:pP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Pr="00F36B21" w:rsidRDefault="00F36B21" w:rsidP="0024716A">
            <w:pPr>
              <w:pStyle w:val="a4"/>
              <w:jc w:val="both"/>
              <w:rPr>
                <w:i/>
              </w:rPr>
            </w:pPr>
            <w:r w:rsidRPr="00F36B21">
              <w:rPr>
                <w:i/>
              </w:rPr>
              <w:t>70:01:0000013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>
        <w:trPr>
          <w:trHeight w:val="109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выполня</w:t>
            </w:r>
            <w:r>
              <w:rPr>
                <w:szCs w:val="22"/>
                <w:vertAlign w:val="superscript"/>
              </w:rPr>
              <w:t>ю</w:t>
            </w:r>
            <w:r w:rsidRPr="00784D86">
              <w:rPr>
                <w:szCs w:val="22"/>
                <w:vertAlign w:val="superscript"/>
              </w:rPr>
              <w:t>тся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84D86" w:rsidRDefault="00594A7F" w:rsidP="0024716A">
            <w:pPr>
              <w:pStyle w:val="a4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867AF4" w:rsidRDefault="00594A7F" w:rsidP="00FB31C3">
            <w:pPr>
              <w:pStyle w:val="a4"/>
            </w:pPr>
            <w:r>
              <w:t xml:space="preserve">от </w:t>
            </w:r>
            <w:r>
              <w:rPr>
                <w:i/>
                <w:szCs w:val="22"/>
              </w:rPr>
              <w:t>«</w:t>
            </w:r>
            <w:r w:rsidR="00FB31C3">
              <w:rPr>
                <w:i/>
                <w:szCs w:val="22"/>
              </w:rPr>
              <w:t>06» Марта</w:t>
            </w:r>
            <w:r>
              <w:rPr>
                <w:i/>
                <w:szCs w:val="22"/>
              </w:rPr>
              <w:t xml:space="preserve"> 202</w:t>
            </w:r>
            <w:r w:rsidR="00FB31C3">
              <w:rPr>
                <w:i/>
                <w:szCs w:val="22"/>
              </w:rPr>
              <w:t>3</w:t>
            </w:r>
            <w:r>
              <w:rPr>
                <w:i/>
                <w:szCs w:val="22"/>
              </w:rPr>
              <w:t xml:space="preserve"> г. </w:t>
            </w:r>
            <w:r>
              <w:t xml:space="preserve">№ </w:t>
            </w:r>
            <w:r w:rsidR="00FB31C3" w:rsidRPr="00FB31C3">
              <w:rPr>
                <w:i/>
                <w:szCs w:val="22"/>
              </w:rPr>
              <w:t>0165200003323000003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E22F4A" w:rsidRDefault="00594A7F" w:rsidP="0024716A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F36B21">
            <w:pPr>
              <w:pStyle w:val="a4"/>
              <w:jc w:val="both"/>
            </w:pPr>
            <w:r w:rsidRPr="00594A7F">
              <w:t>Томская область, Александровский район</w:t>
            </w:r>
            <w:r w:rsidR="00D6033C" w:rsidRPr="00594A7F">
              <w:t xml:space="preserve">, </w:t>
            </w:r>
            <w:r w:rsidR="00D6033C" w:rsidRPr="00D6033C">
              <w:t>п</w:t>
            </w:r>
            <w:r w:rsidR="00D6033C">
              <w:t>ос</w:t>
            </w:r>
            <w:r w:rsidR="00D6033C" w:rsidRPr="00D6033C">
              <w:t>. Северный, ул. Дорожная, 5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24716A">
            <w:pPr>
              <w:pStyle w:val="a4"/>
              <w:rPr>
                <w:i/>
              </w:rPr>
            </w:pPr>
            <w:r w:rsidRPr="004644F8">
              <w:rPr>
                <w:i/>
              </w:rPr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820B6C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E397D" w:rsidRDefault="00820B6C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20B6C" w:rsidRPr="004644F8" w:rsidRDefault="00820B6C" w:rsidP="00D6033C">
            <w:pPr>
              <w:pStyle w:val="a4"/>
              <w:rPr>
                <w:szCs w:val="22"/>
              </w:rPr>
            </w:pPr>
            <w:r w:rsidRPr="00142875">
              <w:rPr>
                <w:szCs w:val="22"/>
              </w:rPr>
              <w:t>Муниципальное образование "</w:t>
            </w:r>
            <w:r w:rsidR="00D6033C" w:rsidRPr="00142875">
              <w:rPr>
                <w:szCs w:val="22"/>
              </w:rPr>
              <w:t>Северное</w:t>
            </w:r>
            <w:r w:rsidR="007402D6">
              <w:rPr>
                <w:szCs w:val="22"/>
              </w:rPr>
              <w:t xml:space="preserve"> </w:t>
            </w:r>
            <w:r w:rsidR="004644F8" w:rsidRPr="00142875">
              <w:rPr>
                <w:szCs w:val="22"/>
              </w:rPr>
              <w:t>сельское поселение</w:t>
            </w:r>
            <w:r w:rsidRPr="00142875">
              <w:rPr>
                <w:szCs w:val="22"/>
              </w:rPr>
              <w:t xml:space="preserve">", ОГРН: </w:t>
            </w:r>
            <w:r w:rsidR="004644F8" w:rsidRPr="00142875">
              <w:rPr>
                <w:shd w:val="clear" w:color="auto" w:fill="FFFFFF"/>
              </w:rPr>
              <w:t> </w:t>
            </w:r>
            <w:r w:rsidR="007B5716" w:rsidRPr="007B5716">
              <w:rPr>
                <w:shd w:val="clear" w:color="auto" w:fill="FFFFFF"/>
              </w:rPr>
              <w:t>1067022000297</w:t>
            </w:r>
            <w:r w:rsidRPr="00142875">
              <w:rPr>
                <w:szCs w:val="22"/>
              </w:rPr>
              <w:t xml:space="preserve">, ИНН: </w:t>
            </w:r>
            <w:r w:rsidR="007B5716" w:rsidRPr="007B5716">
              <w:rPr>
                <w:shd w:val="clear" w:color="auto" w:fill="FFFFFF"/>
              </w:rPr>
              <w:t>7022014440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20B6C" w:rsidRPr="004644F8" w:rsidRDefault="00820B6C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20B6C" w:rsidRPr="004644F8" w:rsidRDefault="00D6033C" w:rsidP="0024716A">
            <w:pPr>
              <w:pStyle w:val="a4"/>
            </w:pPr>
            <w:r w:rsidRPr="00D6033C">
              <w:t>https://severnoe70.ru/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47D21" w:rsidRDefault="00820B6C" w:rsidP="0024716A">
            <w:pPr>
              <w:pStyle w:val="a4"/>
              <w:rPr>
                <w:vertAlign w:val="superscript"/>
              </w:rPr>
            </w:pPr>
          </w:p>
        </w:tc>
      </w:tr>
      <w:tr w:rsidR="004644F8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E397D" w:rsidRDefault="004644F8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644F8" w:rsidRPr="004644F8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47D21" w:rsidRDefault="004644F8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594A7F" w:rsidP="0024716A">
            <w:pPr>
              <w:pStyle w:val="a4"/>
            </w:pPr>
            <w:r w:rsidRPr="004644F8">
              <w:rPr>
                <w:szCs w:val="22"/>
              </w:rPr>
              <w:t>Муниципальное образование "Александровский район", ОГРН: 1027001622075, ИНН: 7001000133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4644F8" w:rsidP="0024716A">
            <w:pPr>
              <w:pStyle w:val="a4"/>
            </w:pPr>
            <w:r w:rsidRPr="004644F8">
              <w:t>http://www.alsadm.ru/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5F020E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255E08" w:rsidP="0024716A">
            <w:pPr>
              <w:pStyle w:val="a4"/>
            </w:pPr>
            <w:r w:rsidRPr="004644F8">
              <w:rPr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https://dugs.tomsk.gov.ru/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5F020E" w:rsidRDefault="00594A7F" w:rsidP="0024716A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13DA0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9B43B8">
            <w:pPr>
              <w:pStyle w:val="a4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 w:rsidR="00E77027">
              <w:rPr>
                <w:i/>
                <w:szCs w:val="22"/>
              </w:rPr>
              <w:t>70:01:00000</w:t>
            </w:r>
            <w:r w:rsidR="009B43B8">
              <w:rPr>
                <w:i/>
                <w:szCs w:val="22"/>
              </w:rPr>
              <w:t>12</w:t>
            </w:r>
            <w:r w:rsidR="00F36B21">
              <w:rPr>
                <w:i/>
                <w:szCs w:val="22"/>
              </w:rPr>
              <w:t>, 70:01:0000013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A7F" w:rsidRPr="00711D7A" w:rsidRDefault="00BC735B" w:rsidP="0024716A">
            <w:pPr>
              <w:pStyle w:val="a4"/>
            </w:pPr>
            <w:r w:rsidRPr="00594A7F">
              <w:t xml:space="preserve">Томская область, Александровский район, </w:t>
            </w:r>
            <w:r w:rsidR="00D6033C" w:rsidRPr="00D6033C">
              <w:t>п</w:t>
            </w:r>
            <w:r w:rsidR="00D6033C">
              <w:t>ос</w:t>
            </w:r>
            <w:r w:rsidR="00D6033C" w:rsidRPr="00D6033C">
              <w:t>. Северный, ул. Дорожная, 5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FA0B5F">
            <w:pPr>
              <w:pStyle w:val="a4"/>
            </w:pPr>
            <w:r>
              <w:rPr>
                <w:i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03</w:t>
            </w:r>
            <w:r w:rsidRPr="00730C5D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730C5D">
              <w:rPr>
                <w:i/>
                <w:color w:val="FF0000"/>
                <w:szCs w:val="22"/>
              </w:rPr>
              <w:t xml:space="preserve"> 202</w:t>
            </w:r>
            <w:r w:rsidR="00894195">
              <w:rPr>
                <w:i/>
                <w:color w:val="FF0000"/>
                <w:szCs w:val="22"/>
              </w:rPr>
              <w:t>3</w:t>
            </w:r>
            <w:r w:rsidRPr="00730C5D">
              <w:rPr>
                <w:i/>
                <w:color w:val="FF0000"/>
                <w:szCs w:val="22"/>
              </w:rPr>
              <w:t xml:space="preserve"> г.</w:t>
            </w:r>
            <w:r w:rsidRPr="00730C5D">
              <w:rPr>
                <w:color w:val="FF0000"/>
              </w:rPr>
              <w:t xml:space="preserve">в </w:t>
            </w:r>
            <w:r w:rsidR="00BC735B" w:rsidRPr="00730C5D">
              <w:rPr>
                <w:i/>
                <w:color w:val="FF0000"/>
                <w:szCs w:val="22"/>
              </w:rPr>
              <w:t>1</w:t>
            </w:r>
            <w:r w:rsidR="00FA0B5F">
              <w:rPr>
                <w:i/>
                <w:color w:val="FF0000"/>
                <w:szCs w:val="22"/>
              </w:rPr>
              <w:t>2</w:t>
            </w:r>
            <w:r w:rsidRPr="00730C5D">
              <w:rPr>
                <w:i/>
                <w:color w:val="FF0000"/>
                <w:szCs w:val="22"/>
              </w:rPr>
              <w:t xml:space="preserve"> часов </w:t>
            </w:r>
            <w:r w:rsidR="00FA0B5F">
              <w:rPr>
                <w:i/>
                <w:color w:val="FF0000"/>
                <w:szCs w:val="22"/>
              </w:rPr>
              <w:t>3</w:t>
            </w:r>
            <w:r w:rsidR="00BC735B" w:rsidRPr="00730C5D">
              <w:rPr>
                <w:i/>
                <w:color w:val="FF0000"/>
                <w:szCs w:val="22"/>
              </w:rPr>
              <w:t>0</w:t>
            </w:r>
            <w:r w:rsidRPr="00730C5D">
              <w:rPr>
                <w:i/>
                <w:color w:val="FF0000"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20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июля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 xml:space="preserve"> по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02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04</w:t>
            </w:r>
            <w:r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="00255E08" w:rsidRPr="004644F8">
              <w:rPr>
                <w:color w:val="FF0000"/>
              </w:rPr>
              <w:t>п</w:t>
            </w:r>
            <w:r w:rsidRPr="004644F8">
              <w:rPr>
                <w:color w:val="FF0000"/>
              </w:rPr>
              <w:t xml:space="preserve">о </w:t>
            </w:r>
            <w:r w:rsidR="00BC735B"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07</w:t>
            </w:r>
            <w:r w:rsidR="00BC735B"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сентября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="00BC735B" w:rsidRPr="004644F8">
              <w:rPr>
                <w:i/>
                <w:color w:val="FF0000"/>
                <w:szCs w:val="22"/>
              </w:rPr>
              <w:t xml:space="preserve"> г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E397D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594A7F" w:rsidRDefault="00594A7F" w:rsidP="001C540A">
            <w:pPr>
              <w:pStyle w:val="a4"/>
              <w:ind w:firstLine="253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>
                <w:t xml:space="preserve">частью </w:t>
              </w:r>
              <w:r w:rsidRPr="001C540A">
                <w:t>15 статьи42.10</w:t>
              </w:r>
            </w:hyperlink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lastRenderedPageBreak/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594A7F" w:rsidRPr="00711D7A" w:rsidRDefault="00594A7F" w:rsidP="001C540A">
            <w:pPr>
              <w:pStyle w:val="a4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47D21" w:rsidRDefault="00594A7F" w:rsidP="001C540A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594A7F" w:rsidRPr="00765DD8" w:rsidRDefault="00594A7F" w:rsidP="00594A7F">
      <w:pPr>
        <w:pStyle w:val="1"/>
      </w:pPr>
    </w:p>
    <w:p w:rsidR="00594A7F" w:rsidRDefault="00594A7F" w:rsidP="00594A7F">
      <w:pPr>
        <w:pStyle w:val="1"/>
        <w:sectPr w:rsidR="00594A7F" w:rsidSect="002471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594A7F" w:rsidRDefault="00594A7F" w:rsidP="00594A7F">
      <w:pPr>
        <w:pStyle w:val="1"/>
      </w:pPr>
    </w:p>
    <w:p w:rsidR="00730C5D" w:rsidRPr="00CA0ECD" w:rsidRDefault="00730C5D" w:rsidP="00594A7F">
      <w:pPr>
        <w:pStyle w:val="1"/>
      </w:pPr>
    </w:p>
    <w:sectPr w:rsidR="00730C5D" w:rsidRPr="00CA0ECD" w:rsidSect="00594A7F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76" w:rsidRDefault="005C1476" w:rsidP="00594A7F">
      <w:pPr>
        <w:spacing w:line="240" w:lineRule="auto"/>
      </w:pPr>
      <w:r>
        <w:separator/>
      </w:r>
    </w:p>
  </w:endnote>
  <w:endnote w:type="continuationSeparator" w:id="1">
    <w:p w:rsidR="005C1476" w:rsidRDefault="005C1476" w:rsidP="0059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76" w:rsidRDefault="005C1476" w:rsidP="00594A7F">
      <w:pPr>
        <w:spacing w:line="240" w:lineRule="auto"/>
      </w:pPr>
      <w:r>
        <w:separator/>
      </w:r>
    </w:p>
  </w:footnote>
  <w:footnote w:type="continuationSeparator" w:id="1">
    <w:p w:rsidR="005C1476" w:rsidRDefault="005C1476" w:rsidP="00594A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5C14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7F"/>
    <w:rsid w:val="000967AB"/>
    <w:rsid w:val="00132FDF"/>
    <w:rsid w:val="00142875"/>
    <w:rsid w:val="001B4F6B"/>
    <w:rsid w:val="001C03D1"/>
    <w:rsid w:val="001D1F53"/>
    <w:rsid w:val="00206335"/>
    <w:rsid w:val="00255E08"/>
    <w:rsid w:val="003E50DD"/>
    <w:rsid w:val="004644F8"/>
    <w:rsid w:val="00472B33"/>
    <w:rsid w:val="00594A7F"/>
    <w:rsid w:val="005C1476"/>
    <w:rsid w:val="005D6622"/>
    <w:rsid w:val="006225D1"/>
    <w:rsid w:val="00730C5D"/>
    <w:rsid w:val="007402D6"/>
    <w:rsid w:val="007870BC"/>
    <w:rsid w:val="007B5716"/>
    <w:rsid w:val="00820B6C"/>
    <w:rsid w:val="00824394"/>
    <w:rsid w:val="00835D9D"/>
    <w:rsid w:val="00894195"/>
    <w:rsid w:val="0093021C"/>
    <w:rsid w:val="00951B41"/>
    <w:rsid w:val="009B43B8"/>
    <w:rsid w:val="00A16D1F"/>
    <w:rsid w:val="00A579C6"/>
    <w:rsid w:val="00AD40F1"/>
    <w:rsid w:val="00B91614"/>
    <w:rsid w:val="00BC735B"/>
    <w:rsid w:val="00CD399D"/>
    <w:rsid w:val="00D6033C"/>
    <w:rsid w:val="00DE3B9D"/>
    <w:rsid w:val="00E77027"/>
    <w:rsid w:val="00E9133F"/>
    <w:rsid w:val="00F36B21"/>
    <w:rsid w:val="00FA0B5F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1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4A7F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Название раздела"/>
    <w:basedOn w:val="a"/>
    <w:rsid w:val="00594A7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594A7F"/>
    <w:pPr>
      <w:spacing w:line="240" w:lineRule="auto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4A7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94A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Пользователь Windows</cp:lastModifiedBy>
  <cp:revision>18</cp:revision>
  <dcterms:created xsi:type="dcterms:W3CDTF">2022-09-16T03:31:00Z</dcterms:created>
  <dcterms:modified xsi:type="dcterms:W3CDTF">2023-08-01T09:39:00Z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5.4.15</vt:lpwstr>
  </property>
  <property fmtid="{D5CDD505-2E9C-101B-9397-08002B2CF9AE}" pid="4" name="Версия набора шаблонов">
    <vt:lpwstr>1.0</vt:lpwstr>
  </property>
</Properties>
</file>